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E64B" w14:textId="7CF20445" w:rsidR="009F05BF" w:rsidRPr="00625E7C" w:rsidRDefault="00EB641D" w:rsidP="000D48D3">
      <w:pPr>
        <w:pStyle w:val="Heading1"/>
        <w:tabs>
          <w:tab w:val="left" w:pos="2412"/>
          <w:tab w:val="center" w:pos="5256"/>
        </w:tabs>
        <w:rPr>
          <w:rFonts w:ascii="Arial" w:hAnsi="Arial" w:cs="Arial"/>
          <w:b/>
          <w:sz w:val="24"/>
          <w:szCs w:val="24"/>
        </w:rPr>
      </w:pPr>
      <w:r w:rsidRPr="00EB641D">
        <w:rPr>
          <w:rFonts w:ascii="Freestyle Script" w:eastAsia="Calibri" w:hAnsi="Freestyle Script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1098B6" wp14:editId="2C2419B8">
                <wp:simplePos x="0" y="0"/>
                <wp:positionH relativeFrom="column">
                  <wp:posOffset>266700</wp:posOffset>
                </wp:positionH>
                <wp:positionV relativeFrom="paragraph">
                  <wp:posOffset>-120650</wp:posOffset>
                </wp:positionV>
                <wp:extent cx="6067425" cy="1152525"/>
                <wp:effectExtent l="0" t="0" r="952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152525"/>
                          <a:chOff x="0" y="0"/>
                          <a:chExt cx="6067425" cy="1152525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57475" y="0"/>
                            <a:ext cx="34099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B084A7" w14:textId="77777777" w:rsidR="00EB641D" w:rsidRPr="003559B8" w:rsidRDefault="00EB641D" w:rsidP="00EB641D">
                              <w:pPr>
                                <w:contextualSpacing/>
                                <w:rPr>
                                  <w:rFonts w:ascii="Georgia" w:hAnsi="Georgia" w:cs="Tahoma"/>
                                  <w:sz w:val="24"/>
                                  <w:szCs w:val="24"/>
                                </w:rPr>
                              </w:pPr>
                            </w:p>
                            <w:p w14:paraId="00DDB5CA" w14:textId="77777777" w:rsidR="00EB641D" w:rsidRPr="003559B8" w:rsidRDefault="00EB641D" w:rsidP="00EB641D">
                              <w:pPr>
                                <w:contextualSpacing/>
                                <w:rPr>
                                  <w:rFonts w:ascii="Georgia" w:hAnsi="Georgia" w:cs="Tahoma"/>
                                  <w:sz w:val="24"/>
                                  <w:szCs w:val="24"/>
                                </w:rPr>
                              </w:pPr>
                            </w:p>
                            <w:p w14:paraId="5493C5EC" w14:textId="77777777" w:rsidR="00EB641D" w:rsidRPr="003559B8" w:rsidRDefault="00EB641D" w:rsidP="00EB641D">
                              <w:pPr>
                                <w:contextualSpacing/>
                                <w:rPr>
                                  <w:rFonts w:ascii="Century Schoolbook" w:hAnsi="Century Schoolbook" w:cs="Tahoma"/>
                                  <w:kern w:val="16"/>
                                  <w:position w:val="6"/>
                                  <w:sz w:val="24"/>
                                  <w:szCs w:val="24"/>
                                  <w14:stylisticSets>
                                    <w14:styleSet w14:id="2"/>
                                  </w14:stylisticSets>
                                </w:rPr>
                              </w:pPr>
                              <w:r w:rsidRPr="003559B8">
                                <w:rPr>
                                  <w:rFonts w:ascii="Century Schoolbook" w:hAnsi="Century Schoolbook" w:cs="Tahoma"/>
                                  <w:kern w:val="16"/>
                                  <w:position w:val="6"/>
                                  <w:sz w:val="24"/>
                                  <w:szCs w:val="24"/>
                                  <w14:stylisticSets>
                                    <w14:styleSet w14:id="2"/>
                                  </w14:stylisticSets>
                                </w:rPr>
                                <w:t>595 Main St. Aumsville, Oregon 97325</w:t>
                              </w:r>
                            </w:p>
                            <w:p w14:paraId="441CC9C6" w14:textId="77777777" w:rsidR="00EB641D" w:rsidRPr="003559B8" w:rsidRDefault="00EB641D" w:rsidP="00EB641D">
                              <w:pPr>
                                <w:contextualSpacing/>
                                <w:rPr>
                                  <w:rFonts w:ascii="Century Schoolbook" w:hAnsi="Century Schoolbook" w:cs="Tahoma"/>
                                  <w:kern w:val="16"/>
                                  <w:position w:val="6"/>
                                  <w:sz w:val="24"/>
                                  <w:szCs w:val="24"/>
                                  <w14:stylisticSets>
                                    <w14:styleSet w14:id="2"/>
                                  </w14:stylisticSets>
                                </w:rPr>
                              </w:pPr>
                              <w:r w:rsidRPr="003559B8">
                                <w:rPr>
                                  <w:rFonts w:ascii="Century Schoolbook" w:hAnsi="Century Schoolbook" w:cs="Tahoma"/>
                                  <w:kern w:val="16"/>
                                  <w:position w:val="6"/>
                                  <w:sz w:val="24"/>
                                  <w:szCs w:val="24"/>
                                  <w14:stylisticSets>
                                    <w14:styleSet w14:id="2"/>
                                  </w14:stylisticSets>
                                </w:rPr>
                                <w:t>(503) 749-2030</w:t>
                              </w:r>
                              <w:r w:rsidRPr="003559B8">
                                <w:rPr>
                                  <w:rFonts w:ascii="Century Schoolbook" w:hAnsi="Century Schoolbook" w:cs="Tahoma"/>
                                  <w:kern w:val="16"/>
                                  <w:position w:val="6"/>
                                  <w:sz w:val="24"/>
                                  <w:szCs w:val="24"/>
                                  <w14:stylisticSets>
                                    <w14:styleSet w14:id="2"/>
                                  </w14:stylisticSets>
                                </w:rPr>
                                <w:sym w:font="Wingdings" w:char="F09F"/>
                              </w:r>
                              <w:r w:rsidRPr="003559B8">
                                <w:rPr>
                                  <w:rFonts w:ascii="Century Schoolbook" w:hAnsi="Century Schoolbook" w:cs="Tahoma"/>
                                  <w:kern w:val="16"/>
                                  <w:position w:val="6"/>
                                  <w:sz w:val="24"/>
                                  <w:szCs w:val="24"/>
                                  <w14:stylisticSets>
                                    <w14:styleSet w14:id="2"/>
                                  </w14:stylisticSets>
                                </w:rPr>
                                <w:t>TTY 711</w:t>
                              </w:r>
                              <w:r w:rsidRPr="003559B8">
                                <w:rPr>
                                  <w:rFonts w:ascii="Century Schoolbook" w:hAnsi="Century Schoolbook" w:cs="Tahoma"/>
                                  <w:kern w:val="16"/>
                                  <w:position w:val="6"/>
                                  <w:sz w:val="24"/>
                                  <w:szCs w:val="24"/>
                                  <w14:stylisticSets>
                                    <w14:styleSet w14:id="2"/>
                                  </w14:stylisticSets>
                                </w:rPr>
                                <w:sym w:font="Wingdings" w:char="F09F"/>
                              </w:r>
                              <w:r w:rsidRPr="003559B8">
                                <w:rPr>
                                  <w:rFonts w:ascii="Century Schoolbook" w:hAnsi="Century Schoolbook" w:cs="Tahoma"/>
                                  <w:kern w:val="16"/>
                                  <w:position w:val="6"/>
                                  <w:sz w:val="24"/>
                                  <w:szCs w:val="24"/>
                                  <w14:stylisticSets>
                                    <w14:styleSet w14:id="2"/>
                                  </w14:stylisticSets>
                                </w:rPr>
                                <w:t>Fax (503) 749-1852</w:t>
                              </w:r>
                            </w:p>
                            <w:p w14:paraId="1F758A79" w14:textId="77777777" w:rsidR="00EB641D" w:rsidRPr="00021E93" w:rsidRDefault="00087FC8" w:rsidP="00EB641D">
                              <w:pPr>
                                <w:contextualSpacing/>
                                <w:rPr>
                                  <w:rFonts w:ascii="Century Schoolbook" w:hAnsi="Century Schoolbook"/>
                                  <w:kern w:val="16"/>
                                  <w:position w:val="6"/>
                                  <w:sz w:val="24"/>
                                  <w:szCs w:val="24"/>
                                  <w14:stylisticSets>
                                    <w14:styleSet w14:id="2"/>
                                  </w14:stylisticSets>
                                </w:rPr>
                              </w:pPr>
                              <w:hyperlink r:id="rId8" w:history="1">
                                <w:r w:rsidR="00EB641D" w:rsidRPr="00021E93">
                                  <w:rPr>
                                    <w:rStyle w:val="Hyperlink"/>
                                    <w:rFonts w:ascii="Century Schoolbook" w:hAnsi="Century Schoolbook"/>
                                    <w:kern w:val="16"/>
                                    <w:position w:val="6"/>
                                    <w:sz w:val="24"/>
                                    <w:szCs w:val="24"/>
                                    <w14:stylisticSets>
                                      <w14:styleSet w14:id="2"/>
                                    </w14:stylisticSets>
                                  </w:rPr>
                                  <w:t>www.aumsville.us</w:t>
                                </w:r>
                              </w:hyperlink>
                              <w:r w:rsidR="00EB641D" w:rsidRPr="00021E93">
                                <w:rPr>
                                  <w:rFonts w:ascii="Century Schoolbook" w:hAnsi="Century Schoolbook"/>
                                  <w:kern w:val="16"/>
                                  <w:position w:val="6"/>
                                  <w:sz w:val="24"/>
                                  <w:szCs w:val="24"/>
                                  <w14:stylisticSets>
                                    <w14:styleSet w14:id="2"/>
                                  </w14:stylisticSets>
                                </w:rPr>
                                <w:t xml:space="preserve"> </w:t>
                              </w:r>
                            </w:p>
                            <w:p w14:paraId="7B4DF9C1" w14:textId="77777777" w:rsidR="00EB641D" w:rsidRPr="003559B8" w:rsidRDefault="00EB641D" w:rsidP="00EB641D">
                              <w:pPr>
                                <w:rPr>
                                  <w:rFonts w:ascii="Georgia" w:hAnsi="Georg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Straight Connector 18"/>
                        <wps:cNvCnPr/>
                        <wps:spPr>
                          <a:xfrm>
                            <a:off x="57150" y="1152525"/>
                            <a:ext cx="59340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098B6" id="Group 8" o:spid="_x0000_s1026" style="position:absolute;left:0;text-align:left;margin-left:21pt;margin-top:-9.5pt;width:477.75pt;height:90.75pt;z-index:251659264" coordsize="60674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6574;width:34100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<v:textbox inset="0,0,0,0">
                    <w:txbxContent>
                      <w:p w14:paraId="1AB084A7" w14:textId="77777777" w:rsidR="00EB641D" w:rsidRPr="003559B8" w:rsidRDefault="00EB641D" w:rsidP="00EB641D">
                        <w:pPr>
                          <w:contextualSpacing/>
                          <w:rPr>
                            <w:rFonts w:ascii="Georgia" w:hAnsi="Georgia" w:cs="Tahoma"/>
                            <w:sz w:val="24"/>
                            <w:szCs w:val="24"/>
                          </w:rPr>
                        </w:pPr>
                      </w:p>
                      <w:p w14:paraId="00DDB5CA" w14:textId="77777777" w:rsidR="00EB641D" w:rsidRPr="003559B8" w:rsidRDefault="00EB641D" w:rsidP="00EB641D">
                        <w:pPr>
                          <w:contextualSpacing/>
                          <w:rPr>
                            <w:rFonts w:ascii="Georgia" w:hAnsi="Georgia" w:cs="Tahoma"/>
                            <w:sz w:val="24"/>
                            <w:szCs w:val="24"/>
                          </w:rPr>
                        </w:pPr>
                      </w:p>
                      <w:p w14:paraId="5493C5EC" w14:textId="77777777" w:rsidR="00EB641D" w:rsidRPr="003559B8" w:rsidRDefault="00EB641D" w:rsidP="00EB641D">
                        <w:pPr>
                          <w:contextualSpacing/>
                          <w:rPr>
                            <w:rFonts w:ascii="Century Schoolbook" w:hAnsi="Century Schoolbook" w:cs="Tahoma"/>
                            <w:kern w:val="16"/>
                            <w:position w:val="6"/>
                            <w:sz w:val="24"/>
                            <w:szCs w:val="24"/>
                            <w14:stylisticSets>
                              <w14:styleSet w14:id="2"/>
                            </w14:stylisticSets>
                          </w:rPr>
                        </w:pPr>
                        <w:r w:rsidRPr="003559B8">
                          <w:rPr>
                            <w:rFonts w:ascii="Century Schoolbook" w:hAnsi="Century Schoolbook" w:cs="Tahoma"/>
                            <w:kern w:val="16"/>
                            <w:position w:val="6"/>
                            <w:sz w:val="24"/>
                            <w:szCs w:val="24"/>
                            <w14:stylisticSets>
                              <w14:styleSet w14:id="2"/>
                            </w14:stylisticSets>
                          </w:rPr>
                          <w:t>595 Main St. Aumsville, Oregon 97325</w:t>
                        </w:r>
                      </w:p>
                      <w:p w14:paraId="441CC9C6" w14:textId="77777777" w:rsidR="00EB641D" w:rsidRPr="003559B8" w:rsidRDefault="00EB641D" w:rsidP="00EB641D">
                        <w:pPr>
                          <w:contextualSpacing/>
                          <w:rPr>
                            <w:rFonts w:ascii="Century Schoolbook" w:hAnsi="Century Schoolbook" w:cs="Tahoma"/>
                            <w:kern w:val="16"/>
                            <w:position w:val="6"/>
                            <w:sz w:val="24"/>
                            <w:szCs w:val="24"/>
                            <w14:stylisticSets>
                              <w14:styleSet w14:id="2"/>
                            </w14:stylisticSets>
                          </w:rPr>
                        </w:pPr>
                        <w:r w:rsidRPr="003559B8">
                          <w:rPr>
                            <w:rFonts w:ascii="Century Schoolbook" w:hAnsi="Century Schoolbook" w:cs="Tahoma"/>
                            <w:kern w:val="16"/>
                            <w:position w:val="6"/>
                            <w:sz w:val="24"/>
                            <w:szCs w:val="24"/>
                            <w14:stylisticSets>
                              <w14:styleSet w14:id="2"/>
                            </w14:stylisticSets>
                          </w:rPr>
                          <w:t>(503) 749-2030</w:t>
                        </w:r>
                        <w:r w:rsidRPr="003559B8">
                          <w:rPr>
                            <w:rFonts w:ascii="Century Schoolbook" w:hAnsi="Century Schoolbook" w:cs="Tahoma"/>
                            <w:kern w:val="16"/>
                            <w:position w:val="6"/>
                            <w:sz w:val="24"/>
                            <w:szCs w:val="24"/>
                            <w14:stylisticSets>
                              <w14:styleSet w14:id="2"/>
                            </w14:stylisticSets>
                          </w:rPr>
                          <w:sym w:font="Wingdings" w:char="F09F"/>
                        </w:r>
                        <w:r w:rsidRPr="003559B8">
                          <w:rPr>
                            <w:rFonts w:ascii="Century Schoolbook" w:hAnsi="Century Schoolbook" w:cs="Tahoma"/>
                            <w:kern w:val="16"/>
                            <w:position w:val="6"/>
                            <w:sz w:val="24"/>
                            <w:szCs w:val="24"/>
                            <w14:stylisticSets>
                              <w14:styleSet w14:id="2"/>
                            </w14:stylisticSets>
                          </w:rPr>
                          <w:t>TTY 711</w:t>
                        </w:r>
                        <w:r w:rsidRPr="003559B8">
                          <w:rPr>
                            <w:rFonts w:ascii="Century Schoolbook" w:hAnsi="Century Schoolbook" w:cs="Tahoma"/>
                            <w:kern w:val="16"/>
                            <w:position w:val="6"/>
                            <w:sz w:val="24"/>
                            <w:szCs w:val="24"/>
                            <w14:stylisticSets>
                              <w14:styleSet w14:id="2"/>
                            </w14:stylisticSets>
                          </w:rPr>
                          <w:sym w:font="Wingdings" w:char="F09F"/>
                        </w:r>
                        <w:r w:rsidRPr="003559B8">
                          <w:rPr>
                            <w:rFonts w:ascii="Century Schoolbook" w:hAnsi="Century Schoolbook" w:cs="Tahoma"/>
                            <w:kern w:val="16"/>
                            <w:position w:val="6"/>
                            <w:sz w:val="24"/>
                            <w:szCs w:val="24"/>
                            <w14:stylisticSets>
                              <w14:styleSet w14:id="2"/>
                            </w14:stylisticSets>
                          </w:rPr>
                          <w:t>Fax (503) 749-1852</w:t>
                        </w:r>
                      </w:p>
                      <w:p w14:paraId="1F758A79" w14:textId="77777777" w:rsidR="00EB641D" w:rsidRPr="00021E93" w:rsidRDefault="00850087" w:rsidP="00EB641D">
                        <w:pPr>
                          <w:contextualSpacing/>
                          <w:rPr>
                            <w:rFonts w:ascii="Century Schoolbook" w:hAnsi="Century Schoolbook"/>
                            <w:kern w:val="16"/>
                            <w:position w:val="6"/>
                            <w:sz w:val="24"/>
                            <w:szCs w:val="24"/>
                            <w14:stylisticSets>
                              <w14:styleSet w14:id="2"/>
                            </w14:stylisticSets>
                          </w:rPr>
                        </w:pPr>
                        <w:hyperlink r:id="rId10" w:history="1">
                          <w:r w:rsidR="00EB641D" w:rsidRPr="00021E93">
                            <w:rPr>
                              <w:rStyle w:val="Hyperlink"/>
                              <w:rFonts w:ascii="Century Schoolbook" w:hAnsi="Century Schoolbook"/>
                              <w:kern w:val="16"/>
                              <w:position w:val="6"/>
                              <w:sz w:val="24"/>
                              <w:szCs w:val="24"/>
                              <w14:stylisticSets>
                                <w14:styleSet w14:id="2"/>
                              </w14:stylisticSets>
                            </w:rPr>
                            <w:t>www.aumsville.us</w:t>
                          </w:r>
                        </w:hyperlink>
                        <w:r w:rsidR="00EB641D" w:rsidRPr="00021E93">
                          <w:rPr>
                            <w:rFonts w:ascii="Century Schoolbook" w:hAnsi="Century Schoolbook"/>
                            <w:kern w:val="16"/>
                            <w:position w:val="6"/>
                            <w:sz w:val="24"/>
                            <w:szCs w:val="24"/>
                            <w14:stylisticSets>
                              <w14:styleSet w14:id="2"/>
                            </w14:stylisticSets>
                          </w:rPr>
                          <w:t xml:space="preserve"> </w:t>
                        </w:r>
                      </w:p>
                      <w:p w14:paraId="7B4DF9C1" w14:textId="77777777" w:rsidR="00EB641D" w:rsidRPr="003559B8" w:rsidRDefault="00EB641D" w:rsidP="00EB641D">
                        <w:pPr>
                          <w:rPr>
                            <w:rFonts w:ascii="Georgia" w:hAnsi="Georgia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width:24625;height:1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">
                  <v:imagedata r:id="rId11" o:title=""/>
                </v:shape>
                <v:line id="Straight Connector 18" o:spid="_x0000_s1029" style="position:absolute;visibility:visible;mso-wrap-style:square" from="571,11525" to="59912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" strokecolor="#002060" strokeweight=".5pt">
                  <v:stroke joinstyle="miter"/>
                </v:line>
              </v:group>
            </w:pict>
          </mc:Fallback>
        </mc:AlternateContent>
      </w:r>
    </w:p>
    <w:p w14:paraId="65E3E01F" w14:textId="60AD8C73" w:rsidR="008E3AD4" w:rsidRDefault="008E3AD4" w:rsidP="000D48D3">
      <w:pPr>
        <w:pStyle w:val="Heading1"/>
        <w:tabs>
          <w:tab w:val="left" w:pos="2412"/>
          <w:tab w:val="center" w:pos="5256"/>
        </w:tabs>
        <w:rPr>
          <w:rFonts w:ascii="Arial" w:hAnsi="Arial" w:cs="Arial"/>
          <w:b/>
          <w:szCs w:val="32"/>
        </w:rPr>
      </w:pPr>
    </w:p>
    <w:p w14:paraId="69E92811" w14:textId="5478DA3F" w:rsidR="008E3AD4" w:rsidRDefault="008E3AD4" w:rsidP="000D48D3">
      <w:pPr>
        <w:pStyle w:val="Heading1"/>
        <w:tabs>
          <w:tab w:val="left" w:pos="2412"/>
          <w:tab w:val="center" w:pos="5256"/>
        </w:tabs>
        <w:rPr>
          <w:rFonts w:ascii="Arial" w:hAnsi="Arial" w:cs="Arial"/>
          <w:b/>
          <w:szCs w:val="32"/>
        </w:rPr>
      </w:pPr>
    </w:p>
    <w:p w14:paraId="5DC90573" w14:textId="77777777" w:rsidR="008E3AD4" w:rsidRDefault="008E3AD4" w:rsidP="000D48D3">
      <w:pPr>
        <w:pStyle w:val="Heading1"/>
        <w:tabs>
          <w:tab w:val="left" w:pos="2412"/>
          <w:tab w:val="center" w:pos="5256"/>
        </w:tabs>
        <w:rPr>
          <w:rFonts w:ascii="Arial" w:hAnsi="Arial" w:cs="Arial"/>
          <w:b/>
          <w:szCs w:val="32"/>
        </w:rPr>
      </w:pPr>
    </w:p>
    <w:p w14:paraId="32B60D12" w14:textId="12E3866C" w:rsidR="008E3AD4" w:rsidRDefault="008E3AD4" w:rsidP="000D48D3">
      <w:pPr>
        <w:pStyle w:val="Heading1"/>
        <w:tabs>
          <w:tab w:val="left" w:pos="2412"/>
          <w:tab w:val="center" w:pos="5256"/>
        </w:tabs>
        <w:rPr>
          <w:rFonts w:ascii="Arial" w:hAnsi="Arial" w:cs="Arial"/>
          <w:b/>
          <w:szCs w:val="32"/>
        </w:rPr>
      </w:pPr>
    </w:p>
    <w:p w14:paraId="10B7A2AD" w14:textId="77777777" w:rsidR="008E3AD4" w:rsidRDefault="008E3AD4" w:rsidP="000D48D3">
      <w:pPr>
        <w:pStyle w:val="Heading1"/>
        <w:tabs>
          <w:tab w:val="left" w:pos="2412"/>
          <w:tab w:val="center" w:pos="5256"/>
        </w:tabs>
        <w:rPr>
          <w:rFonts w:ascii="Arial" w:hAnsi="Arial" w:cs="Arial"/>
          <w:b/>
          <w:szCs w:val="32"/>
        </w:rPr>
      </w:pPr>
    </w:p>
    <w:p w14:paraId="08D30C41" w14:textId="7FCA58A5" w:rsidR="000D48D3" w:rsidRDefault="000D48D3" w:rsidP="000D48D3">
      <w:pPr>
        <w:pStyle w:val="Heading1"/>
        <w:tabs>
          <w:tab w:val="left" w:pos="2412"/>
          <w:tab w:val="center" w:pos="5256"/>
        </w:tabs>
        <w:rPr>
          <w:rFonts w:ascii="Arial" w:hAnsi="Arial" w:cs="Arial"/>
          <w:b/>
          <w:szCs w:val="32"/>
        </w:rPr>
      </w:pPr>
      <w:r w:rsidRPr="00625E7C">
        <w:rPr>
          <w:rFonts w:ascii="Arial" w:hAnsi="Arial" w:cs="Arial"/>
          <w:b/>
          <w:szCs w:val="32"/>
        </w:rPr>
        <w:t>AUMSVILLE PLANNING COMMISSION MEETING</w:t>
      </w:r>
      <w:r w:rsidR="00C038DD">
        <w:rPr>
          <w:rFonts w:ascii="Arial" w:hAnsi="Arial" w:cs="Arial"/>
          <w:b/>
          <w:szCs w:val="32"/>
        </w:rPr>
        <w:t xml:space="preserve"> MINUTES</w:t>
      </w:r>
    </w:p>
    <w:p w14:paraId="163F275E" w14:textId="54D17B95" w:rsidR="00207E52" w:rsidRPr="00207E52" w:rsidRDefault="00207E52" w:rsidP="00207E52">
      <w:r>
        <w:t xml:space="preserve"> </w:t>
      </w:r>
    </w:p>
    <w:p w14:paraId="2389BDF5" w14:textId="1A8804FB" w:rsidR="000D48D3" w:rsidRPr="00625E7C" w:rsidRDefault="000D48D3" w:rsidP="000D48D3">
      <w:pPr>
        <w:jc w:val="center"/>
        <w:rPr>
          <w:rFonts w:ascii="Arial" w:hAnsi="Arial" w:cs="Arial"/>
          <w:b/>
          <w:sz w:val="24"/>
          <w:szCs w:val="28"/>
        </w:rPr>
      </w:pPr>
      <w:r w:rsidRPr="00625E7C">
        <w:rPr>
          <w:rFonts w:ascii="Arial" w:hAnsi="Arial" w:cs="Arial"/>
          <w:b/>
          <w:sz w:val="24"/>
          <w:szCs w:val="28"/>
        </w:rPr>
        <w:t xml:space="preserve">Thursday, </w:t>
      </w:r>
      <w:r w:rsidR="00A32286">
        <w:rPr>
          <w:rFonts w:ascii="Arial" w:hAnsi="Arial" w:cs="Arial"/>
          <w:b/>
          <w:sz w:val="24"/>
          <w:szCs w:val="28"/>
        </w:rPr>
        <w:t>December 2, 2021</w:t>
      </w:r>
    </w:p>
    <w:p w14:paraId="76491726" w14:textId="77777777" w:rsidR="000D48D3" w:rsidRPr="00625E7C" w:rsidRDefault="000D48D3" w:rsidP="000D48D3">
      <w:pPr>
        <w:rPr>
          <w:rFonts w:ascii="Arial" w:hAnsi="Arial" w:cs="Arial"/>
          <w:b/>
          <w:sz w:val="24"/>
          <w:szCs w:val="28"/>
        </w:rPr>
      </w:pPr>
    </w:p>
    <w:p w14:paraId="7A088213" w14:textId="790592E9" w:rsidR="00015E6A" w:rsidRDefault="02491959" w:rsidP="00D75F6B">
      <w:pPr>
        <w:ind w:left="540"/>
        <w:rPr>
          <w:rFonts w:ascii="Arial" w:hAnsi="Arial" w:cs="Arial"/>
          <w:sz w:val="24"/>
          <w:szCs w:val="24"/>
        </w:rPr>
      </w:pPr>
      <w:r w:rsidRPr="02491959">
        <w:rPr>
          <w:rFonts w:ascii="Arial" w:hAnsi="Arial" w:cs="Arial"/>
          <w:sz w:val="24"/>
          <w:szCs w:val="24"/>
        </w:rPr>
        <w:t xml:space="preserve">The meeting was called to </w:t>
      </w:r>
      <w:r w:rsidRPr="003B476B">
        <w:rPr>
          <w:rFonts w:ascii="Arial" w:hAnsi="Arial" w:cs="Arial"/>
          <w:sz w:val="24"/>
          <w:szCs w:val="24"/>
        </w:rPr>
        <w:t xml:space="preserve">order at </w:t>
      </w:r>
      <w:r w:rsidR="00A32286">
        <w:rPr>
          <w:rFonts w:ascii="Arial" w:hAnsi="Arial" w:cs="Arial"/>
          <w:sz w:val="24"/>
          <w:szCs w:val="24"/>
        </w:rPr>
        <w:t>6:00</w:t>
      </w:r>
      <w:r w:rsidRPr="003B476B">
        <w:rPr>
          <w:rFonts w:ascii="Arial" w:hAnsi="Arial" w:cs="Arial"/>
          <w:sz w:val="24"/>
          <w:szCs w:val="24"/>
        </w:rPr>
        <w:t xml:space="preserve"> PM via Zoom</w:t>
      </w:r>
      <w:r w:rsidRPr="003B476B">
        <w:rPr>
          <w:rFonts w:ascii="Arial" w:hAnsi="Arial" w:cs="Arial"/>
          <w:color w:val="000000" w:themeColor="text1"/>
          <w:sz w:val="24"/>
          <w:szCs w:val="24"/>
        </w:rPr>
        <w:t xml:space="preserve"> by </w:t>
      </w:r>
      <w:r w:rsidR="00A32286">
        <w:rPr>
          <w:rFonts w:ascii="Arial" w:hAnsi="Arial" w:cs="Arial"/>
          <w:color w:val="000000" w:themeColor="text1"/>
          <w:sz w:val="24"/>
          <w:szCs w:val="24"/>
        </w:rPr>
        <w:t>Vice-</w:t>
      </w:r>
      <w:r w:rsidRPr="003B476B">
        <w:rPr>
          <w:rFonts w:ascii="Arial" w:hAnsi="Arial" w:cs="Arial"/>
          <w:color w:val="000000" w:themeColor="text1"/>
          <w:sz w:val="24"/>
          <w:szCs w:val="24"/>
        </w:rPr>
        <w:t xml:space="preserve">Chair </w:t>
      </w:r>
      <w:r w:rsidR="00A32286">
        <w:rPr>
          <w:rFonts w:ascii="Arial" w:hAnsi="Arial" w:cs="Arial"/>
          <w:sz w:val="24"/>
          <w:szCs w:val="24"/>
        </w:rPr>
        <w:t>Chris Chytka</w:t>
      </w:r>
      <w:r w:rsidRPr="003B476B">
        <w:rPr>
          <w:rFonts w:ascii="Arial" w:hAnsi="Arial" w:cs="Arial"/>
          <w:sz w:val="24"/>
          <w:szCs w:val="24"/>
        </w:rPr>
        <w:t>. Commissioners also present were</w:t>
      </w:r>
      <w:r w:rsidR="00D9289C">
        <w:rPr>
          <w:rFonts w:ascii="Arial" w:hAnsi="Arial" w:cs="Arial"/>
          <w:sz w:val="24"/>
          <w:szCs w:val="24"/>
        </w:rPr>
        <w:t xml:space="preserve"> Jennifer Molan</w:t>
      </w:r>
      <w:r w:rsidRPr="003B476B">
        <w:rPr>
          <w:rFonts w:ascii="Arial" w:hAnsi="Arial" w:cs="Arial"/>
          <w:sz w:val="24"/>
          <w:szCs w:val="24"/>
        </w:rPr>
        <w:t xml:space="preserve">, </w:t>
      </w:r>
      <w:r w:rsidR="00D9289C">
        <w:rPr>
          <w:rFonts w:ascii="Arial" w:hAnsi="Arial" w:cs="Arial"/>
          <w:sz w:val="24"/>
          <w:szCs w:val="24"/>
        </w:rPr>
        <w:t xml:space="preserve">and </w:t>
      </w:r>
      <w:r w:rsidRPr="003B476B">
        <w:rPr>
          <w:rFonts w:ascii="Arial" w:hAnsi="Arial" w:cs="Arial"/>
          <w:sz w:val="24"/>
          <w:szCs w:val="24"/>
        </w:rPr>
        <w:t>Tom Youmans.</w:t>
      </w:r>
      <w:r w:rsidRPr="02491959">
        <w:rPr>
          <w:rFonts w:ascii="Arial" w:hAnsi="Arial" w:cs="Arial"/>
          <w:sz w:val="24"/>
          <w:szCs w:val="24"/>
        </w:rPr>
        <w:t xml:space="preserve"> Commissioner</w:t>
      </w:r>
      <w:r w:rsidR="00EF2FE8">
        <w:rPr>
          <w:rFonts w:ascii="Arial" w:hAnsi="Arial" w:cs="Arial"/>
          <w:sz w:val="24"/>
          <w:szCs w:val="24"/>
        </w:rPr>
        <w:t>s</w:t>
      </w:r>
      <w:r w:rsidRPr="02491959">
        <w:rPr>
          <w:rFonts w:ascii="Arial" w:hAnsi="Arial" w:cs="Arial"/>
          <w:sz w:val="24"/>
          <w:szCs w:val="24"/>
        </w:rPr>
        <w:t xml:space="preserve"> absent were </w:t>
      </w:r>
      <w:r w:rsidR="00A32286">
        <w:rPr>
          <w:rFonts w:ascii="Arial" w:hAnsi="Arial" w:cs="Arial"/>
          <w:sz w:val="24"/>
          <w:szCs w:val="24"/>
        </w:rPr>
        <w:t>Carrie Murphy</w:t>
      </w:r>
      <w:r w:rsidR="00D9289C">
        <w:rPr>
          <w:rFonts w:ascii="Arial" w:hAnsi="Arial" w:cs="Arial"/>
          <w:sz w:val="24"/>
          <w:szCs w:val="24"/>
        </w:rPr>
        <w:t xml:space="preserve">. </w:t>
      </w:r>
      <w:r w:rsidRPr="02491959">
        <w:rPr>
          <w:rFonts w:ascii="Arial" w:hAnsi="Arial" w:cs="Arial"/>
          <w:sz w:val="24"/>
          <w:szCs w:val="24"/>
        </w:rPr>
        <w:t xml:space="preserve">Staff present was City Administrator Ron Harding (CA Harding) and </w:t>
      </w:r>
      <w:r w:rsidR="00A32286">
        <w:rPr>
          <w:rFonts w:ascii="Arial" w:hAnsi="Arial" w:cs="Arial"/>
          <w:sz w:val="24"/>
          <w:szCs w:val="24"/>
        </w:rPr>
        <w:t>Planning Secretary Elaina Turpin</w:t>
      </w:r>
      <w:r w:rsidRPr="02491959">
        <w:rPr>
          <w:rFonts w:ascii="Arial" w:hAnsi="Arial" w:cs="Arial"/>
          <w:sz w:val="24"/>
          <w:szCs w:val="24"/>
        </w:rPr>
        <w:t xml:space="preserve"> </w:t>
      </w:r>
      <w:r w:rsidR="004F3490">
        <w:rPr>
          <w:rFonts w:ascii="Arial" w:hAnsi="Arial" w:cs="Arial"/>
          <w:sz w:val="24"/>
          <w:szCs w:val="24"/>
        </w:rPr>
        <w:t>(</w:t>
      </w:r>
      <w:r w:rsidR="00A32286">
        <w:rPr>
          <w:rFonts w:ascii="Arial" w:hAnsi="Arial" w:cs="Arial"/>
          <w:sz w:val="24"/>
          <w:szCs w:val="24"/>
        </w:rPr>
        <w:t>PS Turpin</w:t>
      </w:r>
      <w:r w:rsidR="004F3490">
        <w:rPr>
          <w:rFonts w:ascii="Arial" w:hAnsi="Arial" w:cs="Arial"/>
          <w:sz w:val="24"/>
          <w:szCs w:val="24"/>
        </w:rPr>
        <w:t>)</w:t>
      </w:r>
      <w:r w:rsidRPr="02491959">
        <w:rPr>
          <w:rFonts w:ascii="Arial" w:hAnsi="Arial" w:cs="Arial"/>
          <w:sz w:val="24"/>
          <w:szCs w:val="24"/>
        </w:rPr>
        <w:t xml:space="preserve">. There </w:t>
      </w:r>
      <w:r w:rsidR="00A32286">
        <w:rPr>
          <w:rFonts w:ascii="Arial" w:hAnsi="Arial" w:cs="Arial"/>
          <w:sz w:val="24"/>
          <w:szCs w:val="24"/>
        </w:rPr>
        <w:t>was 1</w:t>
      </w:r>
      <w:r w:rsidRPr="02491959">
        <w:rPr>
          <w:rFonts w:ascii="Arial" w:hAnsi="Arial" w:cs="Arial"/>
          <w:sz w:val="24"/>
          <w:szCs w:val="24"/>
        </w:rPr>
        <w:t xml:space="preserve"> member from the public present. </w:t>
      </w:r>
    </w:p>
    <w:p w14:paraId="2AFFD4E6" w14:textId="77777777" w:rsidR="00766D9D" w:rsidRDefault="00766D9D" w:rsidP="000E06B1">
      <w:pPr>
        <w:rPr>
          <w:rFonts w:ascii="Arial" w:hAnsi="Arial" w:cs="Arial"/>
          <w:sz w:val="24"/>
          <w:szCs w:val="24"/>
        </w:rPr>
      </w:pPr>
    </w:p>
    <w:p w14:paraId="54470495" w14:textId="56AD1C20" w:rsidR="00A7662B" w:rsidRDefault="00A7662B" w:rsidP="00D75F6B">
      <w:pPr>
        <w:ind w:left="540"/>
        <w:rPr>
          <w:rFonts w:ascii="Arial" w:hAnsi="Arial" w:cs="Arial"/>
          <w:b/>
          <w:bCs/>
          <w:sz w:val="24"/>
          <w:szCs w:val="24"/>
        </w:rPr>
      </w:pPr>
      <w:r w:rsidRPr="28CF56AC">
        <w:rPr>
          <w:rFonts w:ascii="Arial" w:hAnsi="Arial" w:cs="Arial"/>
          <w:b/>
          <w:bCs/>
          <w:sz w:val="24"/>
          <w:szCs w:val="24"/>
        </w:rPr>
        <w:t xml:space="preserve">PUBLIC HEARING: </w:t>
      </w:r>
      <w:r w:rsidR="00E56E20">
        <w:rPr>
          <w:rFonts w:ascii="Arial" w:hAnsi="Arial" w:cs="Arial"/>
          <w:b/>
          <w:bCs/>
          <w:sz w:val="24"/>
          <w:szCs w:val="24"/>
        </w:rPr>
        <w:t xml:space="preserve"> </w:t>
      </w:r>
      <w:r w:rsidR="00A32286">
        <w:rPr>
          <w:rFonts w:ascii="Arial" w:hAnsi="Arial" w:cs="Arial"/>
          <w:b/>
          <w:bCs/>
          <w:sz w:val="24"/>
          <w:szCs w:val="24"/>
        </w:rPr>
        <w:t xml:space="preserve">Aumsville Development Code- Proposed Revision </w:t>
      </w:r>
    </w:p>
    <w:p w14:paraId="4A1CEB9D" w14:textId="77777777" w:rsidR="00A32286" w:rsidRDefault="00A32286" w:rsidP="00D75F6B">
      <w:pPr>
        <w:ind w:left="540"/>
        <w:rPr>
          <w:rFonts w:ascii="Arial" w:hAnsi="Arial" w:cs="Arial"/>
          <w:b/>
          <w:bCs/>
          <w:sz w:val="24"/>
          <w:szCs w:val="24"/>
        </w:rPr>
      </w:pPr>
    </w:p>
    <w:p w14:paraId="4599ED0D" w14:textId="40E5FABE" w:rsidR="00EA6BB7" w:rsidRDefault="00EA6BB7" w:rsidP="00EA6BB7">
      <w:pPr>
        <w:ind w:left="540"/>
        <w:rPr>
          <w:rFonts w:ascii="Arial" w:hAnsi="Arial" w:cs="Arial"/>
          <w:sz w:val="24"/>
          <w:szCs w:val="24"/>
        </w:rPr>
      </w:pPr>
      <w:r w:rsidRPr="02491959">
        <w:rPr>
          <w:rFonts w:ascii="Arial" w:hAnsi="Arial" w:cs="Arial"/>
          <w:sz w:val="24"/>
          <w:szCs w:val="24"/>
        </w:rPr>
        <w:t xml:space="preserve">The Public Hearing was opened </w:t>
      </w:r>
      <w:r w:rsidRPr="003B476B">
        <w:rPr>
          <w:rFonts w:ascii="Arial" w:hAnsi="Arial" w:cs="Arial"/>
          <w:sz w:val="24"/>
          <w:szCs w:val="24"/>
        </w:rPr>
        <w:t xml:space="preserve">at </w:t>
      </w:r>
      <w:r w:rsidRPr="005C762A">
        <w:rPr>
          <w:rFonts w:ascii="Arial" w:hAnsi="Arial" w:cs="Arial"/>
          <w:sz w:val="24"/>
          <w:szCs w:val="24"/>
        </w:rPr>
        <w:t>6:</w:t>
      </w:r>
      <w:r w:rsidR="005C762A">
        <w:rPr>
          <w:rFonts w:ascii="Arial" w:hAnsi="Arial" w:cs="Arial"/>
          <w:sz w:val="24"/>
          <w:szCs w:val="24"/>
        </w:rPr>
        <w:t>00</w:t>
      </w:r>
      <w:r w:rsidRPr="003B476B">
        <w:rPr>
          <w:rFonts w:ascii="Arial" w:hAnsi="Arial" w:cs="Arial"/>
          <w:sz w:val="24"/>
          <w:szCs w:val="24"/>
        </w:rPr>
        <w:t xml:space="preserve"> PM</w:t>
      </w:r>
      <w:r w:rsidRPr="02491959">
        <w:rPr>
          <w:rFonts w:ascii="Arial" w:hAnsi="Arial" w:cs="Arial"/>
          <w:sz w:val="24"/>
          <w:szCs w:val="24"/>
        </w:rPr>
        <w:t>.</w:t>
      </w:r>
      <w:r w:rsidR="00996C30">
        <w:rPr>
          <w:rFonts w:ascii="Arial" w:hAnsi="Arial" w:cs="Arial"/>
          <w:sz w:val="24"/>
          <w:szCs w:val="24"/>
        </w:rPr>
        <w:t xml:space="preserve"> </w:t>
      </w:r>
      <w:r w:rsidR="00A32286">
        <w:rPr>
          <w:rFonts w:ascii="Arial" w:hAnsi="Arial" w:cs="Arial"/>
          <w:sz w:val="24"/>
          <w:szCs w:val="24"/>
        </w:rPr>
        <w:t>Vice-</w:t>
      </w:r>
      <w:r w:rsidRPr="02491959">
        <w:rPr>
          <w:rFonts w:ascii="Arial" w:hAnsi="Arial" w:cs="Arial"/>
          <w:sz w:val="24"/>
          <w:szCs w:val="24"/>
        </w:rPr>
        <w:t xml:space="preserve">Chair </w:t>
      </w:r>
      <w:r w:rsidR="00A32286">
        <w:rPr>
          <w:rFonts w:ascii="Arial" w:hAnsi="Arial" w:cs="Arial"/>
          <w:sz w:val="24"/>
          <w:szCs w:val="24"/>
        </w:rPr>
        <w:t>Chytka</w:t>
      </w:r>
      <w:r w:rsidRPr="02491959">
        <w:rPr>
          <w:rFonts w:ascii="Arial" w:hAnsi="Arial" w:cs="Arial"/>
          <w:sz w:val="24"/>
          <w:szCs w:val="24"/>
        </w:rPr>
        <w:t xml:space="preserve"> read the Opening Statement, covered Preliminary Matters, and asked if there were any Declarations of Interests or conflicts in this matter. </w:t>
      </w:r>
      <w:r w:rsidRPr="00EA6BB7">
        <w:rPr>
          <w:rFonts w:ascii="Arial" w:hAnsi="Arial" w:cs="Arial"/>
          <w:sz w:val="24"/>
          <w:szCs w:val="24"/>
        </w:rPr>
        <w:t xml:space="preserve">There were no objections to the notice given or the </w:t>
      </w:r>
      <w:r w:rsidR="00BE1A07">
        <w:rPr>
          <w:rFonts w:ascii="Arial" w:hAnsi="Arial" w:cs="Arial"/>
          <w:sz w:val="24"/>
          <w:szCs w:val="24"/>
        </w:rPr>
        <w:t>C</w:t>
      </w:r>
      <w:r w:rsidRPr="00EA6BB7">
        <w:rPr>
          <w:rFonts w:ascii="Arial" w:hAnsi="Arial" w:cs="Arial"/>
          <w:sz w:val="24"/>
          <w:szCs w:val="24"/>
        </w:rPr>
        <w:t>ommission’s standing to decide the application.</w:t>
      </w:r>
      <w:r w:rsidRPr="02491959">
        <w:rPr>
          <w:rFonts w:ascii="Arial" w:hAnsi="Arial" w:cs="Arial"/>
          <w:sz w:val="24"/>
          <w:szCs w:val="24"/>
        </w:rPr>
        <w:t xml:space="preserve"> </w:t>
      </w:r>
    </w:p>
    <w:p w14:paraId="67121CAE" w14:textId="01DB4732" w:rsidR="00EA6BB7" w:rsidRPr="00A7662B" w:rsidRDefault="00EA6BB7" w:rsidP="00D75F6B">
      <w:pPr>
        <w:ind w:left="540"/>
        <w:rPr>
          <w:rFonts w:ascii="Arial" w:hAnsi="Arial" w:cs="Arial"/>
          <w:b/>
          <w:bCs/>
          <w:sz w:val="24"/>
          <w:szCs w:val="24"/>
        </w:rPr>
        <w:sectPr w:rsidR="00EA6BB7" w:rsidRPr="00A7662B" w:rsidSect="008C17A9">
          <w:headerReference w:type="default" r:id="rId12"/>
          <w:headerReference w:type="first" r:id="rId13"/>
          <w:type w:val="continuous"/>
          <w:pgSz w:w="12240" w:h="15840" w:code="1"/>
          <w:pgMar w:top="864" w:right="864" w:bottom="864" w:left="864" w:header="288" w:footer="288" w:gutter="0"/>
          <w:cols w:space="720"/>
          <w:titlePg/>
          <w:docGrid w:linePitch="360"/>
        </w:sectPr>
      </w:pPr>
    </w:p>
    <w:p w14:paraId="4FA20D50" w14:textId="16E583EA" w:rsidR="00C16A90" w:rsidRDefault="00C16A90" w:rsidP="00D75F6B">
      <w:pPr>
        <w:ind w:firstLine="180"/>
        <w:rPr>
          <w:rFonts w:ascii="Arial" w:hAnsi="Arial" w:cs="Arial"/>
          <w:sz w:val="24"/>
          <w:szCs w:val="24"/>
        </w:rPr>
      </w:pPr>
    </w:p>
    <w:p w14:paraId="78E35E12" w14:textId="77777777" w:rsidR="00A32286" w:rsidRDefault="00A32286" w:rsidP="00A32286">
      <w:pPr>
        <w:spacing w:after="60"/>
        <w:rPr>
          <w:rFonts w:ascii="Arial" w:hAnsi="Arial" w:cs="Arial"/>
          <w:sz w:val="24"/>
          <w:szCs w:val="24"/>
        </w:rPr>
      </w:pPr>
      <w:r w:rsidRPr="7318E58F">
        <w:rPr>
          <w:rFonts w:ascii="Arial" w:hAnsi="Arial" w:cs="Arial"/>
          <w:sz w:val="24"/>
          <w:szCs w:val="24"/>
          <w:u w:val="single"/>
        </w:rPr>
        <w:t>Staff Report</w:t>
      </w:r>
      <w:r w:rsidRPr="7318E58F">
        <w:rPr>
          <w:rFonts w:ascii="Arial" w:hAnsi="Arial" w:cs="Arial"/>
          <w:sz w:val="24"/>
          <w:szCs w:val="24"/>
        </w:rPr>
        <w:t>: Staff report was given by</w:t>
      </w:r>
      <w:r>
        <w:rPr>
          <w:rFonts w:ascii="Arial" w:hAnsi="Arial" w:cs="Arial"/>
          <w:sz w:val="24"/>
          <w:szCs w:val="24"/>
        </w:rPr>
        <w:t xml:space="preserve"> CA Harding</w:t>
      </w:r>
      <w:r w:rsidRPr="7318E5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Planning Commission and staff went through the proposed redline revisions. </w:t>
      </w:r>
    </w:p>
    <w:p w14:paraId="1A1BCE9B" w14:textId="77777777" w:rsidR="009076E3" w:rsidRDefault="009076E3" w:rsidP="00EA6BB7">
      <w:pPr>
        <w:spacing w:after="60"/>
        <w:rPr>
          <w:rFonts w:ascii="Arial" w:hAnsi="Arial" w:cs="Arial"/>
          <w:sz w:val="24"/>
          <w:szCs w:val="24"/>
        </w:rPr>
      </w:pPr>
    </w:p>
    <w:p w14:paraId="5D8FC863" w14:textId="77777777" w:rsidR="009076E3" w:rsidRPr="00036B30" w:rsidRDefault="009076E3" w:rsidP="009076E3">
      <w:pPr>
        <w:spacing w:after="60"/>
        <w:rPr>
          <w:rFonts w:ascii="Arial" w:hAnsi="Arial" w:cs="Arial"/>
          <w:sz w:val="24"/>
          <w:szCs w:val="24"/>
        </w:rPr>
      </w:pPr>
      <w:r w:rsidRPr="00036B30">
        <w:rPr>
          <w:rFonts w:ascii="Arial" w:hAnsi="Arial" w:cs="Arial"/>
          <w:sz w:val="24"/>
          <w:szCs w:val="24"/>
        </w:rPr>
        <w:t xml:space="preserve">There were no Proponents, Opponents, Governmental Agencies, or General Testimony. </w:t>
      </w:r>
    </w:p>
    <w:p w14:paraId="70076104" w14:textId="77777777" w:rsidR="009076E3" w:rsidRPr="00036B30" w:rsidRDefault="009076E3" w:rsidP="009076E3">
      <w:pPr>
        <w:spacing w:after="60"/>
        <w:ind w:left="-270"/>
        <w:rPr>
          <w:rFonts w:ascii="Arial" w:hAnsi="Arial" w:cs="Arial"/>
          <w:sz w:val="24"/>
          <w:szCs w:val="24"/>
        </w:rPr>
      </w:pPr>
    </w:p>
    <w:p w14:paraId="6621DB99" w14:textId="77777777" w:rsidR="009076E3" w:rsidRPr="00036B30" w:rsidRDefault="009076E3" w:rsidP="009076E3">
      <w:pPr>
        <w:spacing w:after="60"/>
        <w:rPr>
          <w:rFonts w:ascii="Arial" w:hAnsi="Arial" w:cs="Arial"/>
          <w:sz w:val="24"/>
          <w:szCs w:val="24"/>
        </w:rPr>
      </w:pPr>
      <w:r w:rsidRPr="7318E58F">
        <w:rPr>
          <w:rFonts w:ascii="Arial" w:hAnsi="Arial" w:cs="Arial"/>
          <w:sz w:val="24"/>
          <w:szCs w:val="24"/>
        </w:rPr>
        <w:t xml:space="preserve">There were no Questions from the Public. </w:t>
      </w:r>
    </w:p>
    <w:p w14:paraId="58F4C427" w14:textId="77777777" w:rsidR="009076E3" w:rsidRDefault="009076E3" w:rsidP="009076E3">
      <w:pPr>
        <w:spacing w:after="60"/>
        <w:rPr>
          <w:rFonts w:ascii="Arial" w:hAnsi="Arial" w:cs="Arial"/>
          <w:sz w:val="24"/>
          <w:szCs w:val="24"/>
        </w:rPr>
      </w:pPr>
    </w:p>
    <w:p w14:paraId="28D958FD" w14:textId="029DE71C" w:rsidR="00EA6BB7" w:rsidRDefault="009076E3" w:rsidP="00620B26">
      <w:pPr>
        <w:spacing w:after="60"/>
        <w:rPr>
          <w:rFonts w:ascii="Arial" w:hAnsi="Arial" w:cs="Arial"/>
          <w:sz w:val="24"/>
          <w:szCs w:val="24"/>
        </w:rPr>
      </w:pPr>
      <w:r w:rsidRPr="02491959">
        <w:rPr>
          <w:rFonts w:ascii="Arial" w:hAnsi="Arial" w:cs="Arial"/>
          <w:sz w:val="24"/>
          <w:szCs w:val="24"/>
        </w:rPr>
        <w:t xml:space="preserve">The Hearing closed </w:t>
      </w:r>
      <w:r w:rsidRPr="003B476B">
        <w:rPr>
          <w:rFonts w:ascii="Arial" w:hAnsi="Arial" w:cs="Arial"/>
          <w:sz w:val="24"/>
          <w:szCs w:val="24"/>
        </w:rPr>
        <w:t>at 6:</w:t>
      </w:r>
      <w:r w:rsidR="00B81CB4">
        <w:rPr>
          <w:rFonts w:ascii="Arial" w:hAnsi="Arial" w:cs="Arial"/>
          <w:sz w:val="24"/>
          <w:szCs w:val="24"/>
        </w:rPr>
        <w:t>1</w:t>
      </w:r>
      <w:r w:rsidR="00A32286">
        <w:rPr>
          <w:rFonts w:ascii="Arial" w:hAnsi="Arial" w:cs="Arial"/>
          <w:sz w:val="24"/>
          <w:szCs w:val="24"/>
        </w:rPr>
        <w:t>7</w:t>
      </w:r>
      <w:r w:rsidRPr="003B476B">
        <w:rPr>
          <w:rFonts w:ascii="Arial" w:hAnsi="Arial" w:cs="Arial"/>
          <w:sz w:val="24"/>
          <w:szCs w:val="24"/>
        </w:rPr>
        <w:t xml:space="preserve"> PM.</w:t>
      </w:r>
      <w:r w:rsidRPr="02491959">
        <w:rPr>
          <w:rFonts w:ascii="Arial" w:hAnsi="Arial" w:cs="Arial"/>
          <w:sz w:val="24"/>
          <w:szCs w:val="24"/>
        </w:rPr>
        <w:t xml:space="preserve"> </w:t>
      </w:r>
    </w:p>
    <w:p w14:paraId="67B88489" w14:textId="77777777" w:rsidR="00A32286" w:rsidRDefault="00A32286" w:rsidP="00A32286">
      <w:pPr>
        <w:rPr>
          <w:rFonts w:ascii="Arial" w:hAnsi="Arial" w:cs="Arial"/>
          <w:sz w:val="24"/>
          <w:szCs w:val="24"/>
          <w:u w:val="single"/>
        </w:rPr>
      </w:pPr>
    </w:p>
    <w:p w14:paraId="5C8E42FA" w14:textId="58AC5EAA" w:rsidR="00A32286" w:rsidRPr="003B476B" w:rsidRDefault="00A32286" w:rsidP="00A32286">
      <w:pPr>
        <w:rPr>
          <w:rFonts w:ascii="Arial" w:hAnsi="Arial" w:cs="Arial"/>
          <w:sz w:val="24"/>
          <w:szCs w:val="24"/>
        </w:rPr>
      </w:pPr>
      <w:r w:rsidRPr="02491959">
        <w:rPr>
          <w:rFonts w:ascii="Arial" w:hAnsi="Arial" w:cs="Arial"/>
          <w:sz w:val="24"/>
          <w:szCs w:val="24"/>
          <w:u w:val="single"/>
        </w:rPr>
        <w:t xml:space="preserve">After deliberation, including discussion, Commissioner </w:t>
      </w:r>
      <w:r>
        <w:rPr>
          <w:rFonts w:ascii="Arial" w:hAnsi="Arial" w:cs="Arial"/>
          <w:sz w:val="24"/>
          <w:szCs w:val="24"/>
          <w:u w:val="single"/>
        </w:rPr>
        <w:t>Molan</w:t>
      </w:r>
      <w:r w:rsidRPr="003B476B">
        <w:rPr>
          <w:rFonts w:ascii="Arial" w:hAnsi="Arial" w:cs="Arial"/>
          <w:sz w:val="24"/>
          <w:szCs w:val="24"/>
          <w:u w:val="single"/>
        </w:rPr>
        <w:t xml:space="preserve"> made a mo</w:t>
      </w:r>
      <w:r>
        <w:rPr>
          <w:rFonts w:ascii="Arial" w:hAnsi="Arial" w:cs="Arial"/>
          <w:sz w:val="24"/>
          <w:szCs w:val="24"/>
          <w:u w:val="single"/>
        </w:rPr>
        <w:t>tion to recommend approval to City Council of the Development Ordinance revisions with modifications as discussed</w:t>
      </w:r>
      <w:r w:rsidRPr="003B476B">
        <w:rPr>
          <w:rFonts w:ascii="Arial" w:hAnsi="Arial" w:cs="Arial"/>
          <w:sz w:val="24"/>
          <w:szCs w:val="24"/>
          <w:u w:val="single"/>
        </w:rPr>
        <w:t xml:space="preserve">. Commissioner </w:t>
      </w:r>
      <w:r>
        <w:rPr>
          <w:rFonts w:ascii="Arial" w:hAnsi="Arial" w:cs="Arial"/>
          <w:sz w:val="24"/>
          <w:szCs w:val="24"/>
          <w:u w:val="single"/>
        </w:rPr>
        <w:t>Youmans</w:t>
      </w:r>
      <w:r w:rsidRPr="003B476B">
        <w:rPr>
          <w:rFonts w:ascii="Arial" w:hAnsi="Arial" w:cs="Arial"/>
          <w:sz w:val="24"/>
          <w:szCs w:val="24"/>
          <w:u w:val="single"/>
        </w:rPr>
        <w:t xml:space="preserve"> seconded</w:t>
      </w:r>
      <w:r w:rsidRPr="02491959">
        <w:rPr>
          <w:rFonts w:ascii="Arial" w:hAnsi="Arial" w:cs="Arial"/>
          <w:sz w:val="24"/>
          <w:szCs w:val="24"/>
          <w:u w:val="single"/>
        </w:rPr>
        <w:t xml:space="preserve"> the motion. Voting in favor were </w:t>
      </w:r>
      <w:r w:rsidRPr="00E03F32">
        <w:rPr>
          <w:rFonts w:ascii="Arial" w:hAnsi="Arial" w:cs="Arial"/>
          <w:sz w:val="24"/>
          <w:szCs w:val="24"/>
          <w:u w:val="single"/>
        </w:rPr>
        <w:t>Commissioners Molan, Youmans, and Chytka.</w:t>
      </w:r>
      <w:r w:rsidRPr="00796D1F">
        <w:rPr>
          <w:rFonts w:ascii="Arial" w:hAnsi="Arial" w:cs="Arial"/>
          <w:sz w:val="24"/>
          <w:szCs w:val="24"/>
        </w:rPr>
        <w:t xml:space="preserve"> </w:t>
      </w:r>
      <w:r w:rsidRPr="003B476B">
        <w:rPr>
          <w:rFonts w:ascii="Arial" w:hAnsi="Arial" w:cs="Arial"/>
          <w:sz w:val="24"/>
          <w:szCs w:val="24"/>
        </w:rPr>
        <w:t xml:space="preserve">The motion passed unanimously. </w:t>
      </w:r>
    </w:p>
    <w:p w14:paraId="7E027747" w14:textId="50AE5A85" w:rsidR="00C16A90" w:rsidRDefault="00C16A90" w:rsidP="00BB03D8">
      <w:pPr>
        <w:rPr>
          <w:rFonts w:ascii="Arial" w:hAnsi="Arial" w:cs="Arial"/>
          <w:sz w:val="24"/>
          <w:szCs w:val="24"/>
        </w:rPr>
      </w:pPr>
    </w:p>
    <w:p w14:paraId="6EA099B7" w14:textId="5F05B535" w:rsidR="000D48D3" w:rsidRPr="00337A0A" w:rsidRDefault="000D48D3" w:rsidP="000D48D3">
      <w:pPr>
        <w:rPr>
          <w:rFonts w:ascii="Arial" w:hAnsi="Arial" w:cs="Arial"/>
          <w:color w:val="000000"/>
          <w:sz w:val="24"/>
          <w:szCs w:val="24"/>
        </w:rPr>
      </w:pPr>
      <w:r w:rsidRPr="00337A0A">
        <w:rPr>
          <w:rFonts w:ascii="Arial" w:hAnsi="Arial" w:cs="Arial"/>
          <w:b/>
          <w:color w:val="000000"/>
          <w:sz w:val="24"/>
          <w:szCs w:val="24"/>
        </w:rPr>
        <w:t xml:space="preserve">NEXT MEETING: </w:t>
      </w:r>
      <w:r w:rsidR="00394220">
        <w:rPr>
          <w:rFonts w:ascii="Arial" w:hAnsi="Arial" w:cs="Arial"/>
          <w:color w:val="000000"/>
          <w:sz w:val="24"/>
          <w:szCs w:val="24"/>
        </w:rPr>
        <w:t xml:space="preserve"> </w:t>
      </w:r>
      <w:r w:rsidR="00873EBD">
        <w:rPr>
          <w:rFonts w:ascii="Arial" w:hAnsi="Arial" w:cs="Arial"/>
          <w:color w:val="000000"/>
          <w:sz w:val="24"/>
          <w:szCs w:val="24"/>
        </w:rPr>
        <w:t xml:space="preserve">TBD </w:t>
      </w:r>
    </w:p>
    <w:p w14:paraId="2235F6E5" w14:textId="77777777" w:rsidR="000D48D3" w:rsidRPr="00337A0A" w:rsidRDefault="000D48D3" w:rsidP="000D48D3">
      <w:pPr>
        <w:pStyle w:val="Heading4"/>
        <w:rPr>
          <w:rFonts w:ascii="Arial" w:hAnsi="Arial" w:cs="Arial"/>
          <w:color w:val="000000"/>
          <w:szCs w:val="24"/>
        </w:rPr>
      </w:pPr>
    </w:p>
    <w:p w14:paraId="0B4D7AF3" w14:textId="22EC51AA" w:rsidR="000D48D3" w:rsidRPr="00337A0A" w:rsidRDefault="02491959" w:rsidP="60A62380">
      <w:pPr>
        <w:pStyle w:val="Heading4"/>
        <w:rPr>
          <w:rFonts w:ascii="Arial" w:hAnsi="Arial" w:cs="Arial"/>
          <w:color w:val="000000"/>
        </w:rPr>
      </w:pPr>
      <w:r w:rsidRPr="02491959">
        <w:rPr>
          <w:rFonts w:ascii="Arial" w:hAnsi="Arial" w:cs="Arial"/>
          <w:color w:val="000000" w:themeColor="text1"/>
        </w:rPr>
        <w:t>ADJOURNMENT</w:t>
      </w:r>
      <w:r w:rsidRPr="007A3514">
        <w:rPr>
          <w:rFonts w:ascii="Arial" w:hAnsi="Arial" w:cs="Arial"/>
          <w:color w:val="000000" w:themeColor="text1"/>
        </w:rPr>
        <w:t>:</w:t>
      </w:r>
      <w:r w:rsidRPr="007A3514">
        <w:rPr>
          <w:rFonts w:ascii="Arial" w:hAnsi="Arial" w:cs="Arial"/>
          <w:b w:val="0"/>
          <w:color w:val="000000" w:themeColor="text1"/>
        </w:rPr>
        <w:t xml:space="preserve"> </w:t>
      </w:r>
      <w:r w:rsidR="00647E05">
        <w:rPr>
          <w:rFonts w:ascii="Arial" w:hAnsi="Arial" w:cs="Arial"/>
          <w:b w:val="0"/>
          <w:color w:val="000000" w:themeColor="text1"/>
        </w:rPr>
        <w:t>6</w:t>
      </w:r>
      <w:r w:rsidR="00864991">
        <w:rPr>
          <w:rFonts w:ascii="Arial" w:hAnsi="Arial" w:cs="Arial"/>
          <w:b w:val="0"/>
          <w:color w:val="000000" w:themeColor="text1"/>
        </w:rPr>
        <w:t>:</w:t>
      </w:r>
      <w:r w:rsidR="00647E05">
        <w:rPr>
          <w:rFonts w:ascii="Arial" w:hAnsi="Arial" w:cs="Arial"/>
          <w:b w:val="0"/>
          <w:color w:val="000000" w:themeColor="text1"/>
        </w:rPr>
        <w:t>18</w:t>
      </w:r>
      <w:r w:rsidRPr="003B476B">
        <w:rPr>
          <w:rFonts w:ascii="Arial" w:hAnsi="Arial" w:cs="Arial"/>
          <w:b w:val="0"/>
          <w:color w:val="000000" w:themeColor="text1"/>
        </w:rPr>
        <w:t xml:space="preserve"> PM</w:t>
      </w:r>
      <w:r w:rsidRPr="02491959">
        <w:rPr>
          <w:rFonts w:ascii="Arial" w:hAnsi="Arial" w:cs="Arial"/>
          <w:b w:val="0"/>
          <w:color w:val="000000" w:themeColor="text1"/>
        </w:rPr>
        <w:t xml:space="preserve"> without objection.</w:t>
      </w:r>
    </w:p>
    <w:p w14:paraId="367261E4" w14:textId="77777777" w:rsidR="000D48D3" w:rsidRPr="00337A0A" w:rsidRDefault="000D48D3" w:rsidP="000D48D3">
      <w:pPr>
        <w:rPr>
          <w:rFonts w:ascii="Arial" w:hAnsi="Arial" w:cs="Arial"/>
          <w:sz w:val="24"/>
          <w:szCs w:val="24"/>
        </w:rPr>
      </w:pPr>
    </w:p>
    <w:p w14:paraId="074C42A4" w14:textId="77777777" w:rsidR="000D48D3" w:rsidRPr="00337A0A" w:rsidRDefault="000D48D3" w:rsidP="000D48D3">
      <w:pPr>
        <w:rPr>
          <w:rFonts w:ascii="Arial" w:hAnsi="Arial" w:cs="Arial"/>
          <w:sz w:val="24"/>
          <w:szCs w:val="24"/>
        </w:rPr>
      </w:pPr>
    </w:p>
    <w:p w14:paraId="257B0ECF" w14:textId="3E05D3AC" w:rsidR="000D48D3" w:rsidRPr="00337A0A" w:rsidRDefault="000D48D3" w:rsidP="000D48D3">
      <w:pPr>
        <w:rPr>
          <w:rFonts w:ascii="Arial" w:hAnsi="Arial" w:cs="Arial"/>
          <w:sz w:val="24"/>
          <w:szCs w:val="24"/>
        </w:rPr>
      </w:pPr>
    </w:p>
    <w:p w14:paraId="334D8056" w14:textId="7A22DCC0" w:rsidR="00E649EE" w:rsidRDefault="000D48D3" w:rsidP="00516C32">
      <w:pPr>
        <w:pStyle w:val="Heading4"/>
        <w:rPr>
          <w:rFonts w:ascii="Arial" w:hAnsi="Arial" w:cs="Arial"/>
          <w:spacing w:val="-2"/>
          <w:szCs w:val="24"/>
        </w:rPr>
      </w:pPr>
      <w:r w:rsidRPr="00337A0A">
        <w:rPr>
          <w:rFonts w:ascii="Arial" w:hAnsi="Arial" w:cs="Arial"/>
          <w:b w:val="0"/>
          <w:spacing w:val="-2"/>
          <w:szCs w:val="24"/>
        </w:rPr>
        <w:tab/>
      </w:r>
      <w:r w:rsidRPr="00337A0A">
        <w:rPr>
          <w:rFonts w:ascii="Arial" w:hAnsi="Arial" w:cs="Arial"/>
          <w:b w:val="0"/>
          <w:spacing w:val="-2"/>
          <w:szCs w:val="24"/>
        </w:rPr>
        <w:tab/>
      </w:r>
      <w:r w:rsidRPr="00337A0A">
        <w:rPr>
          <w:rFonts w:ascii="Arial" w:hAnsi="Arial" w:cs="Arial"/>
          <w:b w:val="0"/>
          <w:spacing w:val="-2"/>
          <w:szCs w:val="24"/>
        </w:rPr>
        <w:tab/>
      </w:r>
      <w:r w:rsidRPr="00337A0A">
        <w:rPr>
          <w:rFonts w:ascii="Arial" w:hAnsi="Arial" w:cs="Arial"/>
          <w:b w:val="0"/>
          <w:spacing w:val="-2"/>
          <w:szCs w:val="24"/>
        </w:rPr>
        <w:tab/>
      </w:r>
      <w:r w:rsidRPr="00337A0A">
        <w:rPr>
          <w:rFonts w:ascii="Arial" w:hAnsi="Arial" w:cs="Arial"/>
          <w:b w:val="0"/>
          <w:spacing w:val="-2"/>
          <w:szCs w:val="24"/>
        </w:rPr>
        <w:tab/>
      </w:r>
      <w:r w:rsidRPr="00337A0A">
        <w:rPr>
          <w:rFonts w:ascii="Arial" w:hAnsi="Arial" w:cs="Arial"/>
          <w:b w:val="0"/>
          <w:spacing w:val="-2"/>
          <w:szCs w:val="24"/>
        </w:rPr>
        <w:tab/>
      </w:r>
      <w:r w:rsidRPr="00337A0A">
        <w:rPr>
          <w:rFonts w:ascii="Arial" w:hAnsi="Arial" w:cs="Arial"/>
          <w:b w:val="0"/>
          <w:spacing w:val="-2"/>
          <w:szCs w:val="24"/>
        </w:rPr>
        <w:tab/>
      </w:r>
      <w:r w:rsidRPr="00337A0A">
        <w:rPr>
          <w:rFonts w:ascii="Arial" w:hAnsi="Arial" w:cs="Arial"/>
          <w:b w:val="0"/>
          <w:spacing w:val="-2"/>
          <w:szCs w:val="24"/>
        </w:rPr>
        <w:tab/>
      </w:r>
      <w:r w:rsidRPr="00337A0A">
        <w:rPr>
          <w:rFonts w:ascii="Arial" w:hAnsi="Arial" w:cs="Arial"/>
          <w:b w:val="0"/>
          <w:spacing w:val="-2"/>
          <w:szCs w:val="24"/>
        </w:rPr>
        <w:tab/>
      </w:r>
      <w:r w:rsidRPr="00337A0A">
        <w:rPr>
          <w:rFonts w:ascii="Arial" w:hAnsi="Arial" w:cs="Arial"/>
          <w:b w:val="0"/>
          <w:spacing w:val="-2"/>
          <w:szCs w:val="24"/>
          <w:u w:val="single"/>
        </w:rPr>
        <w:tab/>
      </w:r>
      <w:r w:rsidRPr="00337A0A">
        <w:rPr>
          <w:rFonts w:ascii="Arial" w:hAnsi="Arial" w:cs="Arial"/>
          <w:b w:val="0"/>
          <w:spacing w:val="-2"/>
          <w:szCs w:val="24"/>
          <w:u w:val="single"/>
        </w:rPr>
        <w:tab/>
      </w:r>
      <w:r w:rsidRPr="00337A0A">
        <w:rPr>
          <w:rFonts w:ascii="Arial" w:hAnsi="Arial" w:cs="Arial"/>
          <w:b w:val="0"/>
          <w:spacing w:val="-2"/>
          <w:szCs w:val="24"/>
          <w:u w:val="single"/>
        </w:rPr>
        <w:tab/>
      </w:r>
      <w:r w:rsidRPr="00337A0A">
        <w:rPr>
          <w:rFonts w:ascii="Arial" w:hAnsi="Arial" w:cs="Arial"/>
          <w:spacing w:val="-2"/>
          <w:szCs w:val="24"/>
        </w:rPr>
        <w:tab/>
      </w:r>
      <w:r w:rsidRPr="00337A0A">
        <w:rPr>
          <w:rFonts w:ascii="Arial" w:hAnsi="Arial" w:cs="Arial"/>
          <w:spacing w:val="-2"/>
          <w:szCs w:val="24"/>
        </w:rPr>
        <w:tab/>
      </w:r>
      <w:r w:rsidRPr="00337A0A">
        <w:rPr>
          <w:rFonts w:ascii="Arial" w:hAnsi="Arial" w:cs="Arial"/>
          <w:spacing w:val="-2"/>
          <w:szCs w:val="24"/>
        </w:rPr>
        <w:tab/>
      </w:r>
      <w:r w:rsidRPr="00337A0A">
        <w:rPr>
          <w:rFonts w:ascii="Arial" w:hAnsi="Arial" w:cs="Arial"/>
          <w:spacing w:val="-2"/>
          <w:szCs w:val="24"/>
        </w:rPr>
        <w:tab/>
      </w:r>
      <w:r w:rsidRPr="00337A0A">
        <w:rPr>
          <w:rFonts w:ascii="Arial" w:hAnsi="Arial" w:cs="Arial"/>
          <w:spacing w:val="-2"/>
          <w:szCs w:val="24"/>
        </w:rPr>
        <w:tab/>
      </w:r>
      <w:r w:rsidRPr="00337A0A">
        <w:rPr>
          <w:rFonts w:ascii="Arial" w:hAnsi="Arial" w:cs="Arial"/>
          <w:spacing w:val="-2"/>
          <w:szCs w:val="24"/>
        </w:rPr>
        <w:tab/>
      </w:r>
      <w:r w:rsidRPr="00337A0A">
        <w:rPr>
          <w:rFonts w:ascii="Arial" w:hAnsi="Arial" w:cs="Arial"/>
          <w:spacing w:val="-2"/>
          <w:szCs w:val="24"/>
        </w:rPr>
        <w:tab/>
      </w:r>
      <w:r w:rsidRPr="00337A0A">
        <w:rPr>
          <w:rFonts w:ascii="Arial" w:hAnsi="Arial" w:cs="Arial"/>
          <w:spacing w:val="-2"/>
          <w:szCs w:val="24"/>
        </w:rPr>
        <w:tab/>
      </w:r>
      <w:r w:rsidRPr="00337A0A">
        <w:rPr>
          <w:rFonts w:ascii="Arial" w:hAnsi="Arial" w:cs="Arial"/>
          <w:spacing w:val="-2"/>
          <w:szCs w:val="24"/>
        </w:rPr>
        <w:tab/>
      </w:r>
      <w:r w:rsidR="00516C32">
        <w:rPr>
          <w:rFonts w:ascii="Arial" w:hAnsi="Arial" w:cs="Arial"/>
          <w:spacing w:val="-2"/>
          <w:szCs w:val="24"/>
        </w:rPr>
        <w:t xml:space="preserve">           </w:t>
      </w:r>
      <w:r w:rsidRPr="00337A0A">
        <w:rPr>
          <w:rFonts w:ascii="Arial" w:hAnsi="Arial" w:cs="Arial"/>
          <w:spacing w:val="-2"/>
          <w:szCs w:val="24"/>
        </w:rPr>
        <w:t>Planning Chair</w:t>
      </w:r>
    </w:p>
    <w:p w14:paraId="58B0AA0E" w14:textId="77777777" w:rsidR="009D72A5" w:rsidRPr="009D72A5" w:rsidRDefault="009D72A5" w:rsidP="009D72A5">
      <w:pPr>
        <w:rPr>
          <w:rFonts w:ascii="Arial" w:hAnsi="Arial" w:cs="Arial"/>
          <w:spacing w:val="-2"/>
          <w:sz w:val="24"/>
          <w:szCs w:val="24"/>
        </w:rPr>
      </w:pPr>
    </w:p>
    <w:p w14:paraId="620ED546" w14:textId="46018042" w:rsidR="02491959" w:rsidRDefault="02491959" w:rsidP="02491959"/>
    <w:sectPr w:rsidR="02491959" w:rsidSect="00516C32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86EB" w14:textId="77777777" w:rsidR="004B6C32" w:rsidRDefault="004B6C32">
      <w:r>
        <w:separator/>
      </w:r>
    </w:p>
  </w:endnote>
  <w:endnote w:type="continuationSeparator" w:id="0">
    <w:p w14:paraId="6300C8AB" w14:textId="77777777" w:rsidR="004B6C32" w:rsidRDefault="004B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E463" w14:textId="36A36421" w:rsidR="009F683E" w:rsidRPr="0071526C" w:rsidRDefault="009F683E" w:rsidP="0071526C">
    <w:pPr>
      <w:pStyle w:val="Footer"/>
      <w:tabs>
        <w:tab w:val="clear" w:pos="4320"/>
        <w:tab w:val="clear" w:pos="8640"/>
        <w:tab w:val="right" w:pos="9990"/>
      </w:tabs>
      <w:rPr>
        <w:rFonts w:ascii="Trebuchet MS" w:hAnsi="Trebuchet MS"/>
      </w:rPr>
    </w:pPr>
    <w:r>
      <w:rPr>
        <w:rFonts w:ascii="Trebuchet MS" w:hAnsi="Trebuchet MS"/>
      </w:rPr>
      <w:t xml:space="preserve">APC MINUTES – </w:t>
    </w:r>
    <w:r w:rsidR="00E51AD9">
      <w:rPr>
        <w:rFonts w:ascii="Trebuchet MS" w:hAnsi="Trebuchet MS"/>
      </w:rPr>
      <w:t>Ma</w:t>
    </w:r>
    <w:r w:rsidR="00E24635">
      <w:rPr>
        <w:rFonts w:ascii="Trebuchet MS" w:hAnsi="Trebuchet MS"/>
      </w:rPr>
      <w:t>y 6</w:t>
    </w:r>
    <w:r w:rsidR="00353E14">
      <w:rPr>
        <w:rFonts w:ascii="Trebuchet MS" w:hAnsi="Trebuchet MS"/>
      </w:rPr>
      <w:t>,</w:t>
    </w:r>
    <w:r>
      <w:rPr>
        <w:rFonts w:ascii="Trebuchet MS" w:hAnsi="Trebuchet MS"/>
      </w:rPr>
      <w:t xml:space="preserve"> 20</w:t>
    </w:r>
    <w:r w:rsidR="0065296F">
      <w:rPr>
        <w:rFonts w:ascii="Trebuchet MS" w:hAnsi="Trebuchet MS"/>
      </w:rPr>
      <w:t>2</w:t>
    </w:r>
    <w:r w:rsidR="00353E14">
      <w:rPr>
        <w:rFonts w:ascii="Trebuchet MS" w:hAnsi="Trebuchet MS"/>
      </w:rPr>
      <w:t>1</w:t>
    </w:r>
    <w:r w:rsidRPr="0071526C">
      <w:rPr>
        <w:rFonts w:ascii="Trebuchet MS" w:hAnsi="Trebuchet MS"/>
      </w:rPr>
      <w:tab/>
    </w:r>
    <w:r w:rsidRPr="0071526C">
      <w:rPr>
        <w:rStyle w:val="PageNumber"/>
        <w:rFonts w:ascii="Trebuchet MS" w:hAnsi="Trebuchet MS"/>
      </w:rPr>
      <w:fldChar w:fldCharType="begin"/>
    </w:r>
    <w:r w:rsidRPr="0071526C">
      <w:rPr>
        <w:rStyle w:val="PageNumber"/>
        <w:rFonts w:ascii="Trebuchet MS" w:hAnsi="Trebuchet MS"/>
      </w:rPr>
      <w:instrText xml:space="preserve"> PAGE </w:instrText>
    </w:r>
    <w:r w:rsidRPr="0071526C">
      <w:rPr>
        <w:rStyle w:val="PageNumber"/>
        <w:rFonts w:ascii="Trebuchet MS" w:hAnsi="Trebuchet MS"/>
      </w:rPr>
      <w:fldChar w:fldCharType="separate"/>
    </w:r>
    <w:r>
      <w:rPr>
        <w:rStyle w:val="PageNumber"/>
        <w:rFonts w:ascii="Trebuchet MS" w:hAnsi="Trebuchet MS"/>
        <w:noProof/>
      </w:rPr>
      <w:t>2</w:t>
    </w:r>
    <w:r w:rsidRPr="0071526C">
      <w:rPr>
        <w:rStyle w:val="PageNumber"/>
        <w:rFonts w:ascii="Trebuchet MS" w:hAnsi="Trebuchet MS"/>
      </w:rPr>
      <w:fldChar w:fldCharType="end"/>
    </w:r>
    <w:r w:rsidRPr="0071526C">
      <w:rPr>
        <w:rFonts w:ascii="Trebuchet MS" w:hAnsi="Trebuchet M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31AB" w14:textId="77777777" w:rsidR="009F683E" w:rsidRDefault="009F683E">
    <w:pPr>
      <w:pStyle w:val="Footer"/>
      <w:tabs>
        <w:tab w:val="clear" w:pos="4320"/>
        <w:tab w:val="clear" w:pos="8640"/>
      </w:tabs>
      <w:rPr>
        <w:sz w:val="16"/>
      </w:rPr>
    </w:pPr>
  </w:p>
  <w:p w14:paraId="14484743" w14:textId="77777777" w:rsidR="009F683E" w:rsidRDefault="009F683E">
    <w:pPr>
      <w:pStyle w:val="Footer"/>
      <w:tabs>
        <w:tab w:val="clear" w:pos="4320"/>
        <w:tab w:val="clear" w:pos="8640"/>
      </w:tabs>
      <w:rPr>
        <w:sz w:val="16"/>
      </w:rPr>
    </w:pPr>
    <w:r>
      <w:rPr>
        <w:sz w:val="16"/>
      </w:rPr>
      <w:tab/>
    </w:r>
  </w:p>
  <w:p w14:paraId="33E29C86" w14:textId="77777777" w:rsidR="009F683E" w:rsidRDefault="009F683E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58AE" w14:textId="77777777" w:rsidR="004B6C32" w:rsidRDefault="004B6C32">
      <w:r>
        <w:separator/>
      </w:r>
    </w:p>
  </w:footnote>
  <w:footnote w:type="continuationSeparator" w:id="0">
    <w:p w14:paraId="369457CC" w14:textId="77777777" w:rsidR="004B6C32" w:rsidRDefault="004B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76B2" w14:textId="77777777" w:rsidR="00595A42" w:rsidRPr="00595A42" w:rsidRDefault="00595A42" w:rsidP="00595A42">
    <w:pPr>
      <w:pStyle w:val="Header"/>
      <w:jc w:val="right"/>
      <w:rPr>
        <w:color w:val="FF0000"/>
      </w:rPr>
    </w:pPr>
    <w:r w:rsidRPr="00595A42">
      <w:rPr>
        <w:color w:val="FF0000"/>
      </w:rPr>
      <w:t>DRAFT</w:t>
    </w:r>
  </w:p>
  <w:p w14:paraId="360D431D" w14:textId="77777777" w:rsidR="00595A42" w:rsidRDefault="00595A42" w:rsidP="00595A4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234E" w14:textId="5806A0AC" w:rsidR="00595A42" w:rsidRPr="00595A42" w:rsidRDefault="00ED2227" w:rsidP="00595A42">
    <w:pPr>
      <w:pStyle w:val="Header"/>
      <w:jc w:val="right"/>
      <w:rPr>
        <w:color w:val="FF0000"/>
      </w:rPr>
    </w:pPr>
    <w:r>
      <w:rPr>
        <w:color w:val="FF0000"/>
      </w:rPr>
      <w:t>DRAFT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FB91" w14:textId="77777777" w:rsidR="005D5040" w:rsidRDefault="005D50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2063" w14:textId="13A318B0" w:rsidR="005D5040" w:rsidRPr="005D5040" w:rsidRDefault="005D5040" w:rsidP="005D5040">
    <w:pPr>
      <w:pStyle w:val="Header"/>
      <w:jc w:val="right"/>
      <w:rPr>
        <w:b/>
        <w:bCs/>
        <w:color w:val="FF0000"/>
      </w:rPr>
    </w:pPr>
    <w:r>
      <w:rPr>
        <w:b/>
        <w:bCs/>
        <w:color w:val="FF000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0672306"/>
    <w:multiLevelType w:val="hybridMultilevel"/>
    <w:tmpl w:val="CBF62E5E"/>
    <w:lvl w:ilvl="0" w:tplc="9E605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87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FA7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01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46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A5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2AE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67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5C85"/>
    <w:multiLevelType w:val="hybridMultilevel"/>
    <w:tmpl w:val="4CE0BF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3EA3"/>
    <w:multiLevelType w:val="hybridMultilevel"/>
    <w:tmpl w:val="6AB8A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5FA8"/>
    <w:multiLevelType w:val="hybridMultilevel"/>
    <w:tmpl w:val="E6606E06"/>
    <w:lvl w:ilvl="0" w:tplc="569ADA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69ADA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10C4"/>
    <w:multiLevelType w:val="hybridMultilevel"/>
    <w:tmpl w:val="CED2EC02"/>
    <w:lvl w:ilvl="0" w:tplc="1C4003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14E34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410"/>
    <w:multiLevelType w:val="hybridMultilevel"/>
    <w:tmpl w:val="7CEC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6CC3"/>
    <w:multiLevelType w:val="hybridMultilevel"/>
    <w:tmpl w:val="A732C294"/>
    <w:lvl w:ilvl="0" w:tplc="95BCC7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E52039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6C4DD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E8EF1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D037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F4D9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AE1C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4A90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125E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9C16AD"/>
    <w:multiLevelType w:val="hybridMultilevel"/>
    <w:tmpl w:val="E8049652"/>
    <w:lvl w:ilvl="0" w:tplc="705603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4E52039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6C4DD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E8EF1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D037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F4D9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AE1C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4A90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125E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AB26653"/>
    <w:multiLevelType w:val="hybridMultilevel"/>
    <w:tmpl w:val="B9A6A7C4"/>
    <w:lvl w:ilvl="0" w:tplc="6A56E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061B"/>
    <w:multiLevelType w:val="hybridMultilevel"/>
    <w:tmpl w:val="BC6C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646A"/>
    <w:multiLevelType w:val="hybridMultilevel"/>
    <w:tmpl w:val="FEACC17C"/>
    <w:lvl w:ilvl="0" w:tplc="C63C7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87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269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65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09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6C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4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EF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7EC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65052"/>
    <w:multiLevelType w:val="hybridMultilevel"/>
    <w:tmpl w:val="1E76E2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4D35"/>
    <w:multiLevelType w:val="hybridMultilevel"/>
    <w:tmpl w:val="756C4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94456"/>
    <w:multiLevelType w:val="hybridMultilevel"/>
    <w:tmpl w:val="AFB2E9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7F28"/>
    <w:multiLevelType w:val="hybridMultilevel"/>
    <w:tmpl w:val="E2A44746"/>
    <w:lvl w:ilvl="0" w:tplc="E8BE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E4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CC2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788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6B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0A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60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6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8F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F4D63"/>
    <w:multiLevelType w:val="hybridMultilevel"/>
    <w:tmpl w:val="AAEA6A18"/>
    <w:lvl w:ilvl="0" w:tplc="42F403C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500AC"/>
    <w:multiLevelType w:val="hybridMultilevel"/>
    <w:tmpl w:val="E1B0D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7F6C"/>
    <w:multiLevelType w:val="hybridMultilevel"/>
    <w:tmpl w:val="2C2ABF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02FA5"/>
    <w:multiLevelType w:val="hybridMultilevel"/>
    <w:tmpl w:val="F1EA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80693"/>
    <w:multiLevelType w:val="hybridMultilevel"/>
    <w:tmpl w:val="E8049652"/>
    <w:lvl w:ilvl="0" w:tplc="705603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4E52039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6C4DD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E8EF1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D037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F4D9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AE1C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4A90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125E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85355C9"/>
    <w:multiLevelType w:val="hybridMultilevel"/>
    <w:tmpl w:val="63AAE3D6"/>
    <w:lvl w:ilvl="0" w:tplc="58D8B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96D06"/>
    <w:multiLevelType w:val="hybridMultilevel"/>
    <w:tmpl w:val="65224F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E7F99"/>
    <w:multiLevelType w:val="hybridMultilevel"/>
    <w:tmpl w:val="A9FE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949A1"/>
    <w:multiLevelType w:val="hybridMultilevel"/>
    <w:tmpl w:val="AF40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D126B"/>
    <w:multiLevelType w:val="hybridMultilevel"/>
    <w:tmpl w:val="7EC4AA9E"/>
    <w:lvl w:ilvl="0" w:tplc="4ADC3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0D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182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82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06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6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4D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E8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E4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C0111"/>
    <w:multiLevelType w:val="hybridMultilevel"/>
    <w:tmpl w:val="2B54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669F0"/>
    <w:multiLevelType w:val="hybridMultilevel"/>
    <w:tmpl w:val="E9E6B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53667"/>
    <w:multiLevelType w:val="hybridMultilevel"/>
    <w:tmpl w:val="EC7E27E8"/>
    <w:lvl w:ilvl="0" w:tplc="730E4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ADAB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974CE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AA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61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49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EF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44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E5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050178"/>
    <w:multiLevelType w:val="hybridMultilevel"/>
    <w:tmpl w:val="00DC4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30CD0"/>
    <w:multiLevelType w:val="hybridMultilevel"/>
    <w:tmpl w:val="506EDD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D5729E9"/>
    <w:multiLevelType w:val="hybridMultilevel"/>
    <w:tmpl w:val="EF948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83501"/>
    <w:multiLevelType w:val="hybridMultilevel"/>
    <w:tmpl w:val="3768FFE4"/>
    <w:lvl w:ilvl="0" w:tplc="57582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CE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8E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81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46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25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89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6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E2E7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262D7B"/>
    <w:multiLevelType w:val="hybridMultilevel"/>
    <w:tmpl w:val="E4B2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F185D"/>
    <w:multiLevelType w:val="hybridMultilevel"/>
    <w:tmpl w:val="B208811A"/>
    <w:lvl w:ilvl="0" w:tplc="BADC15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A67C4"/>
    <w:multiLevelType w:val="hybridMultilevel"/>
    <w:tmpl w:val="121E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D495A"/>
    <w:multiLevelType w:val="hybridMultilevel"/>
    <w:tmpl w:val="3F3A02D4"/>
    <w:lvl w:ilvl="0" w:tplc="12DA9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EC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F64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CB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5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A1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87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66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0C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96CFB"/>
    <w:multiLevelType w:val="hybridMultilevel"/>
    <w:tmpl w:val="0486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322A7"/>
    <w:multiLevelType w:val="hybridMultilevel"/>
    <w:tmpl w:val="CB9A4890"/>
    <w:lvl w:ilvl="0" w:tplc="A76ED0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34F0F"/>
    <w:multiLevelType w:val="hybridMultilevel"/>
    <w:tmpl w:val="8020C052"/>
    <w:lvl w:ilvl="0" w:tplc="569ADA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5"/>
  </w:num>
  <w:num w:numId="4">
    <w:abstractNumId w:val="36"/>
  </w:num>
  <w:num w:numId="5">
    <w:abstractNumId w:val="28"/>
  </w:num>
  <w:num w:numId="6">
    <w:abstractNumId w:val="15"/>
  </w:num>
  <w:num w:numId="7">
    <w:abstractNumId w:val="32"/>
  </w:num>
  <w:num w:numId="8">
    <w:abstractNumId w:val="1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0"/>
  </w:num>
  <w:num w:numId="12">
    <w:abstractNumId w:val="6"/>
  </w:num>
  <w:num w:numId="13">
    <w:abstractNumId w:val="23"/>
  </w:num>
  <w:num w:numId="14">
    <w:abstractNumId w:val="37"/>
  </w:num>
  <w:num w:numId="15">
    <w:abstractNumId w:val="24"/>
  </w:num>
  <w:num w:numId="16">
    <w:abstractNumId w:val="26"/>
  </w:num>
  <w:num w:numId="17">
    <w:abstractNumId w:val="35"/>
  </w:num>
  <w:num w:numId="18">
    <w:abstractNumId w:val="20"/>
  </w:num>
  <w:num w:numId="19">
    <w:abstractNumId w:val="8"/>
  </w:num>
  <w:num w:numId="20">
    <w:abstractNumId w:val="19"/>
  </w:num>
  <w:num w:numId="21">
    <w:abstractNumId w:val="33"/>
  </w:num>
  <w:num w:numId="22">
    <w:abstractNumId w:val="0"/>
    <w:lvlOverride w:ilvl="0">
      <w:startOverride w:val="1"/>
      <w:lvl w:ilvl="0">
        <w:start w:val="1"/>
        <w:numFmt w:val="upperLetter"/>
        <w:pStyle w:val="QuickA"/>
        <w:lvlText w:val="%1."/>
        <w:lvlJc w:val="left"/>
      </w:lvl>
    </w:lvlOverride>
  </w:num>
  <w:num w:numId="23">
    <w:abstractNumId w:val="34"/>
  </w:num>
  <w:num w:numId="24">
    <w:abstractNumId w:val="17"/>
  </w:num>
  <w:num w:numId="25">
    <w:abstractNumId w:val="5"/>
  </w:num>
  <w:num w:numId="26">
    <w:abstractNumId w:val="9"/>
  </w:num>
  <w:num w:numId="27">
    <w:abstractNumId w:val="39"/>
  </w:num>
  <w:num w:numId="28">
    <w:abstractNumId w:val="4"/>
  </w:num>
  <w:num w:numId="29">
    <w:abstractNumId w:val="27"/>
  </w:num>
  <w:num w:numId="30">
    <w:abstractNumId w:val="29"/>
  </w:num>
  <w:num w:numId="31">
    <w:abstractNumId w:val="21"/>
  </w:num>
  <w:num w:numId="32">
    <w:abstractNumId w:val="10"/>
  </w:num>
  <w:num w:numId="33">
    <w:abstractNumId w:val="38"/>
  </w:num>
  <w:num w:numId="34">
    <w:abstractNumId w:val="16"/>
  </w:num>
  <w:num w:numId="35">
    <w:abstractNumId w:val="13"/>
  </w:num>
  <w:num w:numId="36">
    <w:abstractNumId w:val="22"/>
  </w:num>
  <w:num w:numId="37">
    <w:abstractNumId w:val="2"/>
  </w:num>
  <w:num w:numId="38">
    <w:abstractNumId w:val="3"/>
  </w:num>
  <w:num w:numId="39">
    <w:abstractNumId w:val="18"/>
  </w:num>
  <w:num w:numId="40">
    <w:abstractNumId w:val="1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08"/>
    <w:rsid w:val="00001700"/>
    <w:rsid w:val="00001E05"/>
    <w:rsid w:val="000021F8"/>
    <w:rsid w:val="00004D2C"/>
    <w:rsid w:val="00015E6A"/>
    <w:rsid w:val="00020BE4"/>
    <w:rsid w:val="000222A9"/>
    <w:rsid w:val="00022EA8"/>
    <w:rsid w:val="0003007B"/>
    <w:rsid w:val="00031C95"/>
    <w:rsid w:val="00033786"/>
    <w:rsid w:val="00034F65"/>
    <w:rsid w:val="00036B30"/>
    <w:rsid w:val="000373C2"/>
    <w:rsid w:val="00040226"/>
    <w:rsid w:val="000469A3"/>
    <w:rsid w:val="00051131"/>
    <w:rsid w:val="000511F9"/>
    <w:rsid w:val="00055FAC"/>
    <w:rsid w:val="000627FE"/>
    <w:rsid w:val="000668EB"/>
    <w:rsid w:val="00070395"/>
    <w:rsid w:val="00084049"/>
    <w:rsid w:val="00087C7C"/>
    <w:rsid w:val="00087FC8"/>
    <w:rsid w:val="00090240"/>
    <w:rsid w:val="00091B20"/>
    <w:rsid w:val="00097745"/>
    <w:rsid w:val="00097B4A"/>
    <w:rsid w:val="000A640A"/>
    <w:rsid w:val="000D174D"/>
    <w:rsid w:val="000D1F83"/>
    <w:rsid w:val="000D48D3"/>
    <w:rsid w:val="000D4E1A"/>
    <w:rsid w:val="000E06B1"/>
    <w:rsid w:val="000E2A2B"/>
    <w:rsid w:val="000E3C75"/>
    <w:rsid w:val="000F0E10"/>
    <w:rsid w:val="000F4D9D"/>
    <w:rsid w:val="00100CD6"/>
    <w:rsid w:val="001057EC"/>
    <w:rsid w:val="001059FA"/>
    <w:rsid w:val="00106960"/>
    <w:rsid w:val="001132B0"/>
    <w:rsid w:val="00117856"/>
    <w:rsid w:val="001277F4"/>
    <w:rsid w:val="00130A40"/>
    <w:rsid w:val="00136978"/>
    <w:rsid w:val="00136C84"/>
    <w:rsid w:val="0015378D"/>
    <w:rsid w:val="00155CBF"/>
    <w:rsid w:val="00162BA5"/>
    <w:rsid w:val="00163659"/>
    <w:rsid w:val="00165785"/>
    <w:rsid w:val="001664D7"/>
    <w:rsid w:val="00171DC9"/>
    <w:rsid w:val="00182266"/>
    <w:rsid w:val="0018355B"/>
    <w:rsid w:val="00184932"/>
    <w:rsid w:val="00187CD5"/>
    <w:rsid w:val="001924F8"/>
    <w:rsid w:val="0019310D"/>
    <w:rsid w:val="001A21C7"/>
    <w:rsid w:val="001A374E"/>
    <w:rsid w:val="001B26B6"/>
    <w:rsid w:val="001C0530"/>
    <w:rsid w:val="001C2BA4"/>
    <w:rsid w:val="001C3CF9"/>
    <w:rsid w:val="001C5172"/>
    <w:rsid w:val="001D4E1C"/>
    <w:rsid w:val="001D4FA6"/>
    <w:rsid w:val="001E12FA"/>
    <w:rsid w:val="001E421D"/>
    <w:rsid w:val="001F2264"/>
    <w:rsid w:val="00205BCC"/>
    <w:rsid w:val="00207E52"/>
    <w:rsid w:val="002255DE"/>
    <w:rsid w:val="00233192"/>
    <w:rsid w:val="0025418C"/>
    <w:rsid w:val="00255CC5"/>
    <w:rsid w:val="00257C7C"/>
    <w:rsid w:val="00267834"/>
    <w:rsid w:val="0027778C"/>
    <w:rsid w:val="002825F1"/>
    <w:rsid w:val="00282AD6"/>
    <w:rsid w:val="00291D8C"/>
    <w:rsid w:val="002A23BF"/>
    <w:rsid w:val="002A4A27"/>
    <w:rsid w:val="002A51DB"/>
    <w:rsid w:val="002B275C"/>
    <w:rsid w:val="002C18EF"/>
    <w:rsid w:val="002C3496"/>
    <w:rsid w:val="002C3EDB"/>
    <w:rsid w:val="002C6AC4"/>
    <w:rsid w:val="002D02D2"/>
    <w:rsid w:val="002D4CDA"/>
    <w:rsid w:val="002D5EB1"/>
    <w:rsid w:val="002F0AF1"/>
    <w:rsid w:val="002F42E6"/>
    <w:rsid w:val="00300526"/>
    <w:rsid w:val="00316322"/>
    <w:rsid w:val="00323AD6"/>
    <w:rsid w:val="00324C51"/>
    <w:rsid w:val="00337A0A"/>
    <w:rsid w:val="003408BA"/>
    <w:rsid w:val="00343855"/>
    <w:rsid w:val="00343A92"/>
    <w:rsid w:val="00344AEF"/>
    <w:rsid w:val="00346988"/>
    <w:rsid w:val="003505F2"/>
    <w:rsid w:val="00353E14"/>
    <w:rsid w:val="00360D16"/>
    <w:rsid w:val="00362232"/>
    <w:rsid w:val="00366B40"/>
    <w:rsid w:val="0037253F"/>
    <w:rsid w:val="00376BD0"/>
    <w:rsid w:val="00384B94"/>
    <w:rsid w:val="00387604"/>
    <w:rsid w:val="0039210B"/>
    <w:rsid w:val="003929B7"/>
    <w:rsid w:val="00393969"/>
    <w:rsid w:val="00394220"/>
    <w:rsid w:val="003A1CD4"/>
    <w:rsid w:val="003A36A6"/>
    <w:rsid w:val="003B1567"/>
    <w:rsid w:val="003B1E9C"/>
    <w:rsid w:val="003B476B"/>
    <w:rsid w:val="003D1193"/>
    <w:rsid w:val="003D47F8"/>
    <w:rsid w:val="003D5670"/>
    <w:rsid w:val="003D66CF"/>
    <w:rsid w:val="003E03D6"/>
    <w:rsid w:val="003E0A83"/>
    <w:rsid w:val="003E21E1"/>
    <w:rsid w:val="003E5D3C"/>
    <w:rsid w:val="003E7910"/>
    <w:rsid w:val="003F388B"/>
    <w:rsid w:val="003F511C"/>
    <w:rsid w:val="00412CBF"/>
    <w:rsid w:val="00417C98"/>
    <w:rsid w:val="004226FC"/>
    <w:rsid w:val="00445C42"/>
    <w:rsid w:val="00447936"/>
    <w:rsid w:val="00450628"/>
    <w:rsid w:val="00454DF5"/>
    <w:rsid w:val="004622A1"/>
    <w:rsid w:val="00466650"/>
    <w:rsid w:val="004805B6"/>
    <w:rsid w:val="00481DEC"/>
    <w:rsid w:val="0048523A"/>
    <w:rsid w:val="00486B24"/>
    <w:rsid w:val="00487495"/>
    <w:rsid w:val="00492AE1"/>
    <w:rsid w:val="00493C2F"/>
    <w:rsid w:val="004A2763"/>
    <w:rsid w:val="004A3305"/>
    <w:rsid w:val="004A79AD"/>
    <w:rsid w:val="004B6C32"/>
    <w:rsid w:val="004C2677"/>
    <w:rsid w:val="004D337F"/>
    <w:rsid w:val="004D3C47"/>
    <w:rsid w:val="004E20B5"/>
    <w:rsid w:val="004E22D6"/>
    <w:rsid w:val="004E4C20"/>
    <w:rsid w:val="004F2BDF"/>
    <w:rsid w:val="004F2CEA"/>
    <w:rsid w:val="004F3490"/>
    <w:rsid w:val="0050145F"/>
    <w:rsid w:val="0050568E"/>
    <w:rsid w:val="00516C32"/>
    <w:rsid w:val="00517C13"/>
    <w:rsid w:val="00521EAB"/>
    <w:rsid w:val="00522289"/>
    <w:rsid w:val="00523661"/>
    <w:rsid w:val="0052705A"/>
    <w:rsid w:val="0053620A"/>
    <w:rsid w:val="005546A8"/>
    <w:rsid w:val="00554E5B"/>
    <w:rsid w:val="0055757E"/>
    <w:rsid w:val="00574AF1"/>
    <w:rsid w:val="00576E02"/>
    <w:rsid w:val="00577E0F"/>
    <w:rsid w:val="00580B49"/>
    <w:rsid w:val="005863CC"/>
    <w:rsid w:val="00591E9E"/>
    <w:rsid w:val="00595122"/>
    <w:rsid w:val="00595A42"/>
    <w:rsid w:val="005A091F"/>
    <w:rsid w:val="005A2440"/>
    <w:rsid w:val="005A2B32"/>
    <w:rsid w:val="005A4C8B"/>
    <w:rsid w:val="005B0B6B"/>
    <w:rsid w:val="005B0B7B"/>
    <w:rsid w:val="005B0BBE"/>
    <w:rsid w:val="005B236E"/>
    <w:rsid w:val="005C26DF"/>
    <w:rsid w:val="005C55E5"/>
    <w:rsid w:val="005C602F"/>
    <w:rsid w:val="005C738A"/>
    <w:rsid w:val="005C762A"/>
    <w:rsid w:val="005D5040"/>
    <w:rsid w:val="005D67FA"/>
    <w:rsid w:val="005E2ABB"/>
    <w:rsid w:val="005E5267"/>
    <w:rsid w:val="005E6A17"/>
    <w:rsid w:val="005F0858"/>
    <w:rsid w:val="005F6C0A"/>
    <w:rsid w:val="005F7446"/>
    <w:rsid w:val="00607867"/>
    <w:rsid w:val="00613BEC"/>
    <w:rsid w:val="00620B26"/>
    <w:rsid w:val="00625E7C"/>
    <w:rsid w:val="0063409A"/>
    <w:rsid w:val="00635D32"/>
    <w:rsid w:val="0064093C"/>
    <w:rsid w:val="00641C4C"/>
    <w:rsid w:val="006431BC"/>
    <w:rsid w:val="00643950"/>
    <w:rsid w:val="00643E29"/>
    <w:rsid w:val="00646650"/>
    <w:rsid w:val="00647E05"/>
    <w:rsid w:val="00652408"/>
    <w:rsid w:val="0065296F"/>
    <w:rsid w:val="006606BD"/>
    <w:rsid w:val="0066192A"/>
    <w:rsid w:val="00661DC8"/>
    <w:rsid w:val="0066407C"/>
    <w:rsid w:val="00673978"/>
    <w:rsid w:val="006744F0"/>
    <w:rsid w:val="00680110"/>
    <w:rsid w:val="006822CF"/>
    <w:rsid w:val="00682AD2"/>
    <w:rsid w:val="006870B2"/>
    <w:rsid w:val="006916DB"/>
    <w:rsid w:val="006A07E0"/>
    <w:rsid w:val="006A1E70"/>
    <w:rsid w:val="006A6D95"/>
    <w:rsid w:val="006A7E69"/>
    <w:rsid w:val="006B5DED"/>
    <w:rsid w:val="006B5E38"/>
    <w:rsid w:val="006C2B57"/>
    <w:rsid w:val="006C30DB"/>
    <w:rsid w:val="006D3573"/>
    <w:rsid w:val="006D6D86"/>
    <w:rsid w:val="006E02AD"/>
    <w:rsid w:val="006E0F84"/>
    <w:rsid w:val="006E1760"/>
    <w:rsid w:val="006E3336"/>
    <w:rsid w:val="006E51E8"/>
    <w:rsid w:val="006E6507"/>
    <w:rsid w:val="006F0EBA"/>
    <w:rsid w:val="006F1C9F"/>
    <w:rsid w:val="006F306A"/>
    <w:rsid w:val="006F6AEA"/>
    <w:rsid w:val="006F7A9D"/>
    <w:rsid w:val="00711B07"/>
    <w:rsid w:val="00713588"/>
    <w:rsid w:val="0071526C"/>
    <w:rsid w:val="0072503D"/>
    <w:rsid w:val="00725B86"/>
    <w:rsid w:val="007406EE"/>
    <w:rsid w:val="00741901"/>
    <w:rsid w:val="00743A39"/>
    <w:rsid w:val="007452EB"/>
    <w:rsid w:val="00754BC8"/>
    <w:rsid w:val="00754BD8"/>
    <w:rsid w:val="0075633A"/>
    <w:rsid w:val="007630F9"/>
    <w:rsid w:val="00766D90"/>
    <w:rsid w:val="00766D9D"/>
    <w:rsid w:val="0077638B"/>
    <w:rsid w:val="0078245A"/>
    <w:rsid w:val="00783DAF"/>
    <w:rsid w:val="00793949"/>
    <w:rsid w:val="00796D1F"/>
    <w:rsid w:val="007A0287"/>
    <w:rsid w:val="007A125C"/>
    <w:rsid w:val="007A3514"/>
    <w:rsid w:val="007A7306"/>
    <w:rsid w:val="007A75FA"/>
    <w:rsid w:val="007C7AAB"/>
    <w:rsid w:val="007D0FBA"/>
    <w:rsid w:val="007D17BE"/>
    <w:rsid w:val="007E4189"/>
    <w:rsid w:val="007F001B"/>
    <w:rsid w:val="007F5738"/>
    <w:rsid w:val="008077D5"/>
    <w:rsid w:val="0082338C"/>
    <w:rsid w:val="0082552B"/>
    <w:rsid w:val="008312DA"/>
    <w:rsid w:val="00835CC6"/>
    <w:rsid w:val="008375CC"/>
    <w:rsid w:val="00841033"/>
    <w:rsid w:val="00850087"/>
    <w:rsid w:val="0085013D"/>
    <w:rsid w:val="008543AB"/>
    <w:rsid w:val="0085538C"/>
    <w:rsid w:val="008627B3"/>
    <w:rsid w:val="00863DB7"/>
    <w:rsid w:val="00864991"/>
    <w:rsid w:val="00865113"/>
    <w:rsid w:val="00867B64"/>
    <w:rsid w:val="00873EBD"/>
    <w:rsid w:val="00880EF3"/>
    <w:rsid w:val="00882986"/>
    <w:rsid w:val="00892520"/>
    <w:rsid w:val="00897BAD"/>
    <w:rsid w:val="008A173E"/>
    <w:rsid w:val="008A235F"/>
    <w:rsid w:val="008A454E"/>
    <w:rsid w:val="008C17A9"/>
    <w:rsid w:val="008C292B"/>
    <w:rsid w:val="008C51C7"/>
    <w:rsid w:val="008C5AE2"/>
    <w:rsid w:val="008C68C7"/>
    <w:rsid w:val="008D4234"/>
    <w:rsid w:val="008D7AA0"/>
    <w:rsid w:val="008E1812"/>
    <w:rsid w:val="008E1943"/>
    <w:rsid w:val="008E3AD4"/>
    <w:rsid w:val="008E5B18"/>
    <w:rsid w:val="008F25F5"/>
    <w:rsid w:val="008F4401"/>
    <w:rsid w:val="008F79B1"/>
    <w:rsid w:val="009022A8"/>
    <w:rsid w:val="0090376B"/>
    <w:rsid w:val="0090678E"/>
    <w:rsid w:val="009076E3"/>
    <w:rsid w:val="009166D7"/>
    <w:rsid w:val="00917B23"/>
    <w:rsid w:val="00922A4F"/>
    <w:rsid w:val="0092557E"/>
    <w:rsid w:val="00936BC4"/>
    <w:rsid w:val="00941039"/>
    <w:rsid w:val="009419EE"/>
    <w:rsid w:val="00946561"/>
    <w:rsid w:val="0095441D"/>
    <w:rsid w:val="00963B61"/>
    <w:rsid w:val="00972AF4"/>
    <w:rsid w:val="0097375A"/>
    <w:rsid w:val="00977728"/>
    <w:rsid w:val="00985EC7"/>
    <w:rsid w:val="0099126D"/>
    <w:rsid w:val="009947C2"/>
    <w:rsid w:val="00996C30"/>
    <w:rsid w:val="009A2A09"/>
    <w:rsid w:val="009A5DF1"/>
    <w:rsid w:val="009B0A5A"/>
    <w:rsid w:val="009B1379"/>
    <w:rsid w:val="009B3701"/>
    <w:rsid w:val="009B4B49"/>
    <w:rsid w:val="009B4B56"/>
    <w:rsid w:val="009B53CF"/>
    <w:rsid w:val="009B6FE5"/>
    <w:rsid w:val="009B7684"/>
    <w:rsid w:val="009D3F8E"/>
    <w:rsid w:val="009D72A5"/>
    <w:rsid w:val="009E250A"/>
    <w:rsid w:val="009E60A9"/>
    <w:rsid w:val="009F05BF"/>
    <w:rsid w:val="009F21D8"/>
    <w:rsid w:val="009F683E"/>
    <w:rsid w:val="009F76FF"/>
    <w:rsid w:val="00A04893"/>
    <w:rsid w:val="00A06641"/>
    <w:rsid w:val="00A17876"/>
    <w:rsid w:val="00A23DD2"/>
    <w:rsid w:val="00A24884"/>
    <w:rsid w:val="00A32286"/>
    <w:rsid w:val="00A4288A"/>
    <w:rsid w:val="00A42AF8"/>
    <w:rsid w:val="00A4570C"/>
    <w:rsid w:val="00A50B5F"/>
    <w:rsid w:val="00A51E57"/>
    <w:rsid w:val="00A5323D"/>
    <w:rsid w:val="00A5362B"/>
    <w:rsid w:val="00A536B5"/>
    <w:rsid w:val="00A5700A"/>
    <w:rsid w:val="00A7206C"/>
    <w:rsid w:val="00A75E66"/>
    <w:rsid w:val="00A7662B"/>
    <w:rsid w:val="00A77D18"/>
    <w:rsid w:val="00A830A7"/>
    <w:rsid w:val="00A84092"/>
    <w:rsid w:val="00A85C9E"/>
    <w:rsid w:val="00A95B24"/>
    <w:rsid w:val="00AA0619"/>
    <w:rsid w:val="00AA3C0C"/>
    <w:rsid w:val="00AA4233"/>
    <w:rsid w:val="00AA4A91"/>
    <w:rsid w:val="00AB5665"/>
    <w:rsid w:val="00AB70C8"/>
    <w:rsid w:val="00AC32C5"/>
    <w:rsid w:val="00AC54D1"/>
    <w:rsid w:val="00AD1703"/>
    <w:rsid w:val="00AD374D"/>
    <w:rsid w:val="00AD5B21"/>
    <w:rsid w:val="00AE17AC"/>
    <w:rsid w:val="00AE4E24"/>
    <w:rsid w:val="00AE666A"/>
    <w:rsid w:val="00AF47D6"/>
    <w:rsid w:val="00AF521C"/>
    <w:rsid w:val="00B01E1B"/>
    <w:rsid w:val="00B05C60"/>
    <w:rsid w:val="00B13907"/>
    <w:rsid w:val="00B2568E"/>
    <w:rsid w:val="00B27583"/>
    <w:rsid w:val="00B42A0A"/>
    <w:rsid w:val="00B46100"/>
    <w:rsid w:val="00B50110"/>
    <w:rsid w:val="00B52DD1"/>
    <w:rsid w:val="00B54368"/>
    <w:rsid w:val="00B54C87"/>
    <w:rsid w:val="00B55415"/>
    <w:rsid w:val="00B55726"/>
    <w:rsid w:val="00B55AA2"/>
    <w:rsid w:val="00B74B41"/>
    <w:rsid w:val="00B8138B"/>
    <w:rsid w:val="00B81CB4"/>
    <w:rsid w:val="00B855F8"/>
    <w:rsid w:val="00B92F28"/>
    <w:rsid w:val="00B9656E"/>
    <w:rsid w:val="00BA3EC6"/>
    <w:rsid w:val="00BA4D9B"/>
    <w:rsid w:val="00BA4EA2"/>
    <w:rsid w:val="00BA6864"/>
    <w:rsid w:val="00BB03D8"/>
    <w:rsid w:val="00BB2DCB"/>
    <w:rsid w:val="00BB56C5"/>
    <w:rsid w:val="00BB5B72"/>
    <w:rsid w:val="00BC2766"/>
    <w:rsid w:val="00BC4FF2"/>
    <w:rsid w:val="00BC710C"/>
    <w:rsid w:val="00BD16DD"/>
    <w:rsid w:val="00BD3DDE"/>
    <w:rsid w:val="00BD3F31"/>
    <w:rsid w:val="00BD45B3"/>
    <w:rsid w:val="00BD5333"/>
    <w:rsid w:val="00BE0329"/>
    <w:rsid w:val="00BE1A07"/>
    <w:rsid w:val="00C038DD"/>
    <w:rsid w:val="00C04B19"/>
    <w:rsid w:val="00C111A7"/>
    <w:rsid w:val="00C11C8E"/>
    <w:rsid w:val="00C15459"/>
    <w:rsid w:val="00C16A90"/>
    <w:rsid w:val="00C324A7"/>
    <w:rsid w:val="00C34FEE"/>
    <w:rsid w:val="00C361FE"/>
    <w:rsid w:val="00C373DA"/>
    <w:rsid w:val="00C43C00"/>
    <w:rsid w:val="00C44025"/>
    <w:rsid w:val="00C50108"/>
    <w:rsid w:val="00C551DF"/>
    <w:rsid w:val="00C57C1A"/>
    <w:rsid w:val="00C60B88"/>
    <w:rsid w:val="00C610D3"/>
    <w:rsid w:val="00C665D3"/>
    <w:rsid w:val="00C67A28"/>
    <w:rsid w:val="00C70CA9"/>
    <w:rsid w:val="00C71DC8"/>
    <w:rsid w:val="00C80E3F"/>
    <w:rsid w:val="00C94BF6"/>
    <w:rsid w:val="00C97136"/>
    <w:rsid w:val="00CA3BDF"/>
    <w:rsid w:val="00CA542D"/>
    <w:rsid w:val="00CB2759"/>
    <w:rsid w:val="00CB7E27"/>
    <w:rsid w:val="00CC1B3F"/>
    <w:rsid w:val="00CC30F0"/>
    <w:rsid w:val="00CC5FD4"/>
    <w:rsid w:val="00CC6C26"/>
    <w:rsid w:val="00CC6EF2"/>
    <w:rsid w:val="00CC7D90"/>
    <w:rsid w:val="00CE4034"/>
    <w:rsid w:val="00CE647F"/>
    <w:rsid w:val="00D0280C"/>
    <w:rsid w:val="00D0646C"/>
    <w:rsid w:val="00D1043F"/>
    <w:rsid w:val="00D12FCB"/>
    <w:rsid w:val="00D2107D"/>
    <w:rsid w:val="00D21104"/>
    <w:rsid w:val="00D22987"/>
    <w:rsid w:val="00D3262F"/>
    <w:rsid w:val="00D33A65"/>
    <w:rsid w:val="00D41665"/>
    <w:rsid w:val="00D42747"/>
    <w:rsid w:val="00D43E8B"/>
    <w:rsid w:val="00D51D78"/>
    <w:rsid w:val="00D53879"/>
    <w:rsid w:val="00D55DAA"/>
    <w:rsid w:val="00D62A3B"/>
    <w:rsid w:val="00D7553F"/>
    <w:rsid w:val="00D75D95"/>
    <w:rsid w:val="00D75F6B"/>
    <w:rsid w:val="00D87CCA"/>
    <w:rsid w:val="00D87DA9"/>
    <w:rsid w:val="00D9289C"/>
    <w:rsid w:val="00D92AD4"/>
    <w:rsid w:val="00D945A2"/>
    <w:rsid w:val="00DA68C2"/>
    <w:rsid w:val="00DB1544"/>
    <w:rsid w:val="00DB6629"/>
    <w:rsid w:val="00DC0BED"/>
    <w:rsid w:val="00DD5D3A"/>
    <w:rsid w:val="00DD7EC8"/>
    <w:rsid w:val="00DE1143"/>
    <w:rsid w:val="00DE28E2"/>
    <w:rsid w:val="00DE2C30"/>
    <w:rsid w:val="00DE7CCE"/>
    <w:rsid w:val="00DF2FED"/>
    <w:rsid w:val="00DF3C77"/>
    <w:rsid w:val="00E03F32"/>
    <w:rsid w:val="00E22EB8"/>
    <w:rsid w:val="00E23191"/>
    <w:rsid w:val="00E24635"/>
    <w:rsid w:val="00E31B99"/>
    <w:rsid w:val="00E32E38"/>
    <w:rsid w:val="00E4076D"/>
    <w:rsid w:val="00E51539"/>
    <w:rsid w:val="00E51AD9"/>
    <w:rsid w:val="00E52748"/>
    <w:rsid w:val="00E56E20"/>
    <w:rsid w:val="00E649EE"/>
    <w:rsid w:val="00E64C10"/>
    <w:rsid w:val="00E7077A"/>
    <w:rsid w:val="00E709F1"/>
    <w:rsid w:val="00E73A70"/>
    <w:rsid w:val="00E73CA0"/>
    <w:rsid w:val="00E83CEC"/>
    <w:rsid w:val="00E85E46"/>
    <w:rsid w:val="00E90187"/>
    <w:rsid w:val="00E97835"/>
    <w:rsid w:val="00EA12C1"/>
    <w:rsid w:val="00EA4FF4"/>
    <w:rsid w:val="00EA6BB7"/>
    <w:rsid w:val="00EB641D"/>
    <w:rsid w:val="00EC23F8"/>
    <w:rsid w:val="00EC3093"/>
    <w:rsid w:val="00EC526F"/>
    <w:rsid w:val="00EC6C14"/>
    <w:rsid w:val="00ED2227"/>
    <w:rsid w:val="00ED36CC"/>
    <w:rsid w:val="00ED5F59"/>
    <w:rsid w:val="00ED610B"/>
    <w:rsid w:val="00ED6824"/>
    <w:rsid w:val="00ED7E77"/>
    <w:rsid w:val="00EE0C88"/>
    <w:rsid w:val="00EE157C"/>
    <w:rsid w:val="00EE7C8C"/>
    <w:rsid w:val="00EF1E95"/>
    <w:rsid w:val="00EF2FE8"/>
    <w:rsid w:val="00EF5376"/>
    <w:rsid w:val="00F04737"/>
    <w:rsid w:val="00F05583"/>
    <w:rsid w:val="00F11637"/>
    <w:rsid w:val="00F116F5"/>
    <w:rsid w:val="00F13BD8"/>
    <w:rsid w:val="00F16E56"/>
    <w:rsid w:val="00F1796C"/>
    <w:rsid w:val="00F236D1"/>
    <w:rsid w:val="00F23A4A"/>
    <w:rsid w:val="00F273AD"/>
    <w:rsid w:val="00F31AB2"/>
    <w:rsid w:val="00F37F0F"/>
    <w:rsid w:val="00F47AFF"/>
    <w:rsid w:val="00F5731C"/>
    <w:rsid w:val="00F650CA"/>
    <w:rsid w:val="00F65A70"/>
    <w:rsid w:val="00F6728C"/>
    <w:rsid w:val="00F72DD3"/>
    <w:rsid w:val="00F731B6"/>
    <w:rsid w:val="00F81484"/>
    <w:rsid w:val="00F82E78"/>
    <w:rsid w:val="00F911A9"/>
    <w:rsid w:val="00FA152C"/>
    <w:rsid w:val="00FB5BBB"/>
    <w:rsid w:val="00FB6DCC"/>
    <w:rsid w:val="00FC573E"/>
    <w:rsid w:val="00FD2D2A"/>
    <w:rsid w:val="00FD3EBD"/>
    <w:rsid w:val="00FF1FDC"/>
    <w:rsid w:val="0163FF55"/>
    <w:rsid w:val="02491959"/>
    <w:rsid w:val="03A00051"/>
    <w:rsid w:val="03E276F8"/>
    <w:rsid w:val="03EB8288"/>
    <w:rsid w:val="04765F33"/>
    <w:rsid w:val="0479EC78"/>
    <w:rsid w:val="04970020"/>
    <w:rsid w:val="049AA89B"/>
    <w:rsid w:val="0533899B"/>
    <w:rsid w:val="0576C9A3"/>
    <w:rsid w:val="05D2AF7C"/>
    <w:rsid w:val="06F941A1"/>
    <w:rsid w:val="0717BA1B"/>
    <w:rsid w:val="0737B71B"/>
    <w:rsid w:val="07DEE950"/>
    <w:rsid w:val="086C03BD"/>
    <w:rsid w:val="08E9E6F8"/>
    <w:rsid w:val="08EB4F1D"/>
    <w:rsid w:val="09009C2E"/>
    <w:rsid w:val="090DCF63"/>
    <w:rsid w:val="09CC37E5"/>
    <w:rsid w:val="0A1B4AB5"/>
    <w:rsid w:val="0A1C8020"/>
    <w:rsid w:val="0A3B2615"/>
    <w:rsid w:val="0A570983"/>
    <w:rsid w:val="0A81AFD5"/>
    <w:rsid w:val="0B3C1D38"/>
    <w:rsid w:val="0C169F92"/>
    <w:rsid w:val="0D03FEEE"/>
    <w:rsid w:val="0D098A09"/>
    <w:rsid w:val="0D5A4AA7"/>
    <w:rsid w:val="0D655DCD"/>
    <w:rsid w:val="0D8A0809"/>
    <w:rsid w:val="0E2E38FA"/>
    <w:rsid w:val="0E3A667F"/>
    <w:rsid w:val="0E47F045"/>
    <w:rsid w:val="0F3ECD8A"/>
    <w:rsid w:val="0FCDDC0A"/>
    <w:rsid w:val="0FF676E7"/>
    <w:rsid w:val="1044E393"/>
    <w:rsid w:val="104B33E5"/>
    <w:rsid w:val="11BE590E"/>
    <w:rsid w:val="11D97754"/>
    <w:rsid w:val="131D3C23"/>
    <w:rsid w:val="1323D99C"/>
    <w:rsid w:val="13364D30"/>
    <w:rsid w:val="14FBFFA2"/>
    <w:rsid w:val="155ABF3C"/>
    <w:rsid w:val="15C9405F"/>
    <w:rsid w:val="15DE90F3"/>
    <w:rsid w:val="15ECC1CD"/>
    <w:rsid w:val="162B260D"/>
    <w:rsid w:val="16ED1964"/>
    <w:rsid w:val="16ED4154"/>
    <w:rsid w:val="17D82E6F"/>
    <w:rsid w:val="17DB7BB6"/>
    <w:rsid w:val="18B376A8"/>
    <w:rsid w:val="19145AC2"/>
    <w:rsid w:val="19253E27"/>
    <w:rsid w:val="193062E4"/>
    <w:rsid w:val="19356229"/>
    <w:rsid w:val="19CE046C"/>
    <w:rsid w:val="1A0CB892"/>
    <w:rsid w:val="1A3A4D8C"/>
    <w:rsid w:val="1A7F7799"/>
    <w:rsid w:val="1B2E6993"/>
    <w:rsid w:val="1BC0F586"/>
    <w:rsid w:val="1BDF55E4"/>
    <w:rsid w:val="1C4211F4"/>
    <w:rsid w:val="1C5CDDC6"/>
    <w:rsid w:val="1C7A2FDE"/>
    <w:rsid w:val="1C8DBC70"/>
    <w:rsid w:val="1CA8BB23"/>
    <w:rsid w:val="1CE81050"/>
    <w:rsid w:val="1D05CC3F"/>
    <w:rsid w:val="1D3A1FFC"/>
    <w:rsid w:val="1DCD3699"/>
    <w:rsid w:val="1F2BCEA5"/>
    <w:rsid w:val="1F7F4954"/>
    <w:rsid w:val="1FD62A77"/>
    <w:rsid w:val="1FF1065E"/>
    <w:rsid w:val="1FF2219A"/>
    <w:rsid w:val="2033C077"/>
    <w:rsid w:val="2059E238"/>
    <w:rsid w:val="2073011A"/>
    <w:rsid w:val="20996C03"/>
    <w:rsid w:val="20EB3B54"/>
    <w:rsid w:val="21F5ADDD"/>
    <w:rsid w:val="23266509"/>
    <w:rsid w:val="234634AC"/>
    <w:rsid w:val="2358B9EC"/>
    <w:rsid w:val="23769FC8"/>
    <w:rsid w:val="239A0CF1"/>
    <w:rsid w:val="23F16C16"/>
    <w:rsid w:val="23F87FE1"/>
    <w:rsid w:val="2405EA7B"/>
    <w:rsid w:val="244C2A1C"/>
    <w:rsid w:val="24A0D2CC"/>
    <w:rsid w:val="24E92BCB"/>
    <w:rsid w:val="255BFA9F"/>
    <w:rsid w:val="27481C54"/>
    <w:rsid w:val="2752A837"/>
    <w:rsid w:val="28AF1B25"/>
    <w:rsid w:val="28B47ECF"/>
    <w:rsid w:val="28CF56AC"/>
    <w:rsid w:val="28FF272E"/>
    <w:rsid w:val="293F16F3"/>
    <w:rsid w:val="29741058"/>
    <w:rsid w:val="2A2C4653"/>
    <w:rsid w:val="2A2D923A"/>
    <w:rsid w:val="2A680911"/>
    <w:rsid w:val="2A760B78"/>
    <w:rsid w:val="2B25728B"/>
    <w:rsid w:val="2B26CBC4"/>
    <w:rsid w:val="2BC7A555"/>
    <w:rsid w:val="2C972D57"/>
    <w:rsid w:val="2CBB7500"/>
    <w:rsid w:val="2CC0D3AD"/>
    <w:rsid w:val="2D8A947C"/>
    <w:rsid w:val="2E242B59"/>
    <w:rsid w:val="2E8AE00C"/>
    <w:rsid w:val="2F02E5A5"/>
    <w:rsid w:val="2F5ABC7B"/>
    <w:rsid w:val="30C49D3C"/>
    <w:rsid w:val="30C6DC59"/>
    <w:rsid w:val="316580E6"/>
    <w:rsid w:val="31A5EFE1"/>
    <w:rsid w:val="3302C354"/>
    <w:rsid w:val="33A70A90"/>
    <w:rsid w:val="34964563"/>
    <w:rsid w:val="35645658"/>
    <w:rsid w:val="3587C748"/>
    <w:rsid w:val="35B7ABDF"/>
    <w:rsid w:val="35CB8F47"/>
    <w:rsid w:val="3605171F"/>
    <w:rsid w:val="36A21CBB"/>
    <w:rsid w:val="3772A632"/>
    <w:rsid w:val="37A76653"/>
    <w:rsid w:val="3822E927"/>
    <w:rsid w:val="382BB99C"/>
    <w:rsid w:val="38483E02"/>
    <w:rsid w:val="38675CCA"/>
    <w:rsid w:val="391C7FA4"/>
    <w:rsid w:val="3A194C04"/>
    <w:rsid w:val="3A694EB0"/>
    <w:rsid w:val="3A6ABBF3"/>
    <w:rsid w:val="3AAA1423"/>
    <w:rsid w:val="3AB2337F"/>
    <w:rsid w:val="3B178BD7"/>
    <w:rsid w:val="3C5D51F1"/>
    <w:rsid w:val="3C8B5D76"/>
    <w:rsid w:val="3CBBB6E8"/>
    <w:rsid w:val="3D4B88E2"/>
    <w:rsid w:val="3D61419F"/>
    <w:rsid w:val="3D692984"/>
    <w:rsid w:val="3DEE6E19"/>
    <w:rsid w:val="3DF7602B"/>
    <w:rsid w:val="3E5B95B7"/>
    <w:rsid w:val="3E76F3E5"/>
    <w:rsid w:val="3EEDD943"/>
    <w:rsid w:val="3F20D34E"/>
    <w:rsid w:val="3F46AF6B"/>
    <w:rsid w:val="3FACE8C8"/>
    <w:rsid w:val="3FC64036"/>
    <w:rsid w:val="3FCE25CF"/>
    <w:rsid w:val="3FDB771E"/>
    <w:rsid w:val="4064E213"/>
    <w:rsid w:val="40B54F79"/>
    <w:rsid w:val="41CF1051"/>
    <w:rsid w:val="41D23B90"/>
    <w:rsid w:val="42830596"/>
    <w:rsid w:val="437E036E"/>
    <w:rsid w:val="43ADC3AA"/>
    <w:rsid w:val="43B27F48"/>
    <w:rsid w:val="443AC154"/>
    <w:rsid w:val="447E195B"/>
    <w:rsid w:val="4486EB58"/>
    <w:rsid w:val="4488B499"/>
    <w:rsid w:val="44AC205D"/>
    <w:rsid w:val="44C19684"/>
    <w:rsid w:val="44DBD626"/>
    <w:rsid w:val="44E4AD65"/>
    <w:rsid w:val="45539146"/>
    <w:rsid w:val="46910930"/>
    <w:rsid w:val="46CD5854"/>
    <w:rsid w:val="46D22BED"/>
    <w:rsid w:val="480394F5"/>
    <w:rsid w:val="484585B7"/>
    <w:rsid w:val="48C8C1D6"/>
    <w:rsid w:val="48CCA6D5"/>
    <w:rsid w:val="48F98E9E"/>
    <w:rsid w:val="490CC4CC"/>
    <w:rsid w:val="49C2B84B"/>
    <w:rsid w:val="49C851AD"/>
    <w:rsid w:val="4A28DAAA"/>
    <w:rsid w:val="4A2FBB7B"/>
    <w:rsid w:val="4AE965B6"/>
    <w:rsid w:val="4AF8CF8D"/>
    <w:rsid w:val="4CCD05D6"/>
    <w:rsid w:val="4D5A3190"/>
    <w:rsid w:val="4D5D159C"/>
    <w:rsid w:val="4DA6D127"/>
    <w:rsid w:val="4E24BA86"/>
    <w:rsid w:val="4E4CE9A1"/>
    <w:rsid w:val="4EB8B46B"/>
    <w:rsid w:val="4EF82824"/>
    <w:rsid w:val="4F124030"/>
    <w:rsid w:val="4F5FBBE5"/>
    <w:rsid w:val="4F754AA3"/>
    <w:rsid w:val="4F83020B"/>
    <w:rsid w:val="4FEFA626"/>
    <w:rsid w:val="506D25FB"/>
    <w:rsid w:val="508E8F40"/>
    <w:rsid w:val="524A5C99"/>
    <w:rsid w:val="52B6687F"/>
    <w:rsid w:val="52D9D84D"/>
    <w:rsid w:val="52ED0AE2"/>
    <w:rsid w:val="536117A0"/>
    <w:rsid w:val="537A05F4"/>
    <w:rsid w:val="53BF5023"/>
    <w:rsid w:val="541DA5E8"/>
    <w:rsid w:val="54723295"/>
    <w:rsid w:val="548CB049"/>
    <w:rsid w:val="549B83EE"/>
    <w:rsid w:val="557D2F51"/>
    <w:rsid w:val="55BF5566"/>
    <w:rsid w:val="56021544"/>
    <w:rsid w:val="56270811"/>
    <w:rsid w:val="5664F826"/>
    <w:rsid w:val="5673C877"/>
    <w:rsid w:val="56CDA184"/>
    <w:rsid w:val="578084EA"/>
    <w:rsid w:val="579A0208"/>
    <w:rsid w:val="590F91A5"/>
    <w:rsid w:val="5925C4AA"/>
    <w:rsid w:val="59B7EB68"/>
    <w:rsid w:val="59DCB00A"/>
    <w:rsid w:val="59E403DE"/>
    <w:rsid w:val="5AAE9F5F"/>
    <w:rsid w:val="5ABA5CE2"/>
    <w:rsid w:val="5BCFA0FE"/>
    <w:rsid w:val="5BDDBEC0"/>
    <w:rsid w:val="5C213B50"/>
    <w:rsid w:val="5C896510"/>
    <w:rsid w:val="5D037A9C"/>
    <w:rsid w:val="5D59D58B"/>
    <w:rsid w:val="5DC1619F"/>
    <w:rsid w:val="5DEE1681"/>
    <w:rsid w:val="5E8C8599"/>
    <w:rsid w:val="5F59401F"/>
    <w:rsid w:val="605D10F7"/>
    <w:rsid w:val="60A62380"/>
    <w:rsid w:val="60AFEFD8"/>
    <w:rsid w:val="60D7DCF2"/>
    <w:rsid w:val="60E3D12D"/>
    <w:rsid w:val="612CD365"/>
    <w:rsid w:val="618B41CD"/>
    <w:rsid w:val="61973C75"/>
    <w:rsid w:val="62A46433"/>
    <w:rsid w:val="62BBA440"/>
    <w:rsid w:val="62F4A087"/>
    <w:rsid w:val="637C9ED8"/>
    <w:rsid w:val="63AF39A4"/>
    <w:rsid w:val="63C854AF"/>
    <w:rsid w:val="63DF15F7"/>
    <w:rsid w:val="6481DDF4"/>
    <w:rsid w:val="64A4B76C"/>
    <w:rsid w:val="64B84633"/>
    <w:rsid w:val="651343CD"/>
    <w:rsid w:val="65429D60"/>
    <w:rsid w:val="6583E469"/>
    <w:rsid w:val="65A11B3E"/>
    <w:rsid w:val="65E1949B"/>
    <w:rsid w:val="65F787C6"/>
    <w:rsid w:val="6640D174"/>
    <w:rsid w:val="6641E7B4"/>
    <w:rsid w:val="66D3061E"/>
    <w:rsid w:val="66F9C529"/>
    <w:rsid w:val="67B680CA"/>
    <w:rsid w:val="67E7E43F"/>
    <w:rsid w:val="68259E48"/>
    <w:rsid w:val="68396942"/>
    <w:rsid w:val="684F4A96"/>
    <w:rsid w:val="686C3A59"/>
    <w:rsid w:val="69421A2A"/>
    <w:rsid w:val="694943B8"/>
    <w:rsid w:val="698D9533"/>
    <w:rsid w:val="6A5AE903"/>
    <w:rsid w:val="6ADF9909"/>
    <w:rsid w:val="6B721741"/>
    <w:rsid w:val="6BEBA9C1"/>
    <w:rsid w:val="6C065B07"/>
    <w:rsid w:val="6CAFCF45"/>
    <w:rsid w:val="6DA31955"/>
    <w:rsid w:val="6DAAA22F"/>
    <w:rsid w:val="6DECEE81"/>
    <w:rsid w:val="6E4C6E93"/>
    <w:rsid w:val="6E6D0A55"/>
    <w:rsid w:val="6F34F9CA"/>
    <w:rsid w:val="6F4A8239"/>
    <w:rsid w:val="70087368"/>
    <w:rsid w:val="7023852A"/>
    <w:rsid w:val="70550A3E"/>
    <w:rsid w:val="70993607"/>
    <w:rsid w:val="709AB541"/>
    <w:rsid w:val="70B33FD8"/>
    <w:rsid w:val="70B59E59"/>
    <w:rsid w:val="70CB2D51"/>
    <w:rsid w:val="7173BA72"/>
    <w:rsid w:val="71B92FA9"/>
    <w:rsid w:val="71C5FF13"/>
    <w:rsid w:val="722C5424"/>
    <w:rsid w:val="7289206A"/>
    <w:rsid w:val="72C8D90F"/>
    <w:rsid w:val="72F468B1"/>
    <w:rsid w:val="7318E58F"/>
    <w:rsid w:val="73C1E282"/>
    <w:rsid w:val="73D5BA9E"/>
    <w:rsid w:val="73E1DECF"/>
    <w:rsid w:val="73E719AE"/>
    <w:rsid w:val="73EC5951"/>
    <w:rsid w:val="73F95151"/>
    <w:rsid w:val="747A4DD6"/>
    <w:rsid w:val="74DDEB03"/>
    <w:rsid w:val="751D0008"/>
    <w:rsid w:val="753F9DFA"/>
    <w:rsid w:val="75A52512"/>
    <w:rsid w:val="75BAE0D2"/>
    <w:rsid w:val="76017944"/>
    <w:rsid w:val="76B80BFD"/>
    <w:rsid w:val="7854377C"/>
    <w:rsid w:val="788C055E"/>
    <w:rsid w:val="78C49622"/>
    <w:rsid w:val="79352791"/>
    <w:rsid w:val="79FBBF5C"/>
    <w:rsid w:val="7ADD5A03"/>
    <w:rsid w:val="7AFB8EF5"/>
    <w:rsid w:val="7B4EA722"/>
    <w:rsid w:val="7BB63753"/>
    <w:rsid w:val="7BD3F090"/>
    <w:rsid w:val="7C6E6C35"/>
    <w:rsid w:val="7D0CC923"/>
    <w:rsid w:val="7DB88BB6"/>
    <w:rsid w:val="7DEF0E26"/>
    <w:rsid w:val="7E114B1E"/>
    <w:rsid w:val="7E8956DA"/>
    <w:rsid w:val="7E9E5EE1"/>
    <w:rsid w:val="7F07E666"/>
    <w:rsid w:val="7F3DD514"/>
    <w:rsid w:val="7F753C12"/>
    <w:rsid w:val="7FA8F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F5A60"/>
  <w15:docId w15:val="{7FD7A495-E0D3-440C-A269-5B358DFA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DDE"/>
  </w:style>
  <w:style w:type="paragraph" w:styleId="Heading1">
    <w:name w:val="heading 1"/>
    <w:basedOn w:val="Normal"/>
    <w:next w:val="Normal"/>
    <w:link w:val="Heading1Char"/>
    <w:qFormat/>
    <w:rsid w:val="003A1C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A1CD4"/>
    <w:pPr>
      <w:keepNext/>
      <w:ind w:left="-90" w:firstLine="81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A1CD4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1CD4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3A1CD4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1C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A1C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1CD4"/>
  </w:style>
  <w:style w:type="paragraph" w:styleId="DocumentMap">
    <w:name w:val="Document Map"/>
    <w:basedOn w:val="Normal"/>
    <w:semiHidden/>
    <w:rsid w:val="003A1C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A1C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0B2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206C"/>
  </w:style>
  <w:style w:type="character" w:customStyle="1" w:styleId="Heading4Char">
    <w:name w:val="Heading 4 Char"/>
    <w:basedOn w:val="DefaultParagraphFont"/>
    <w:link w:val="Heading4"/>
    <w:rsid w:val="00136C84"/>
    <w:rPr>
      <w:b/>
      <w:sz w:val="24"/>
    </w:rPr>
  </w:style>
  <w:style w:type="paragraph" w:customStyle="1" w:styleId="QuickA">
    <w:name w:val="Quick A."/>
    <w:basedOn w:val="Normal"/>
    <w:uiPriority w:val="99"/>
    <w:rsid w:val="001057EC"/>
    <w:pPr>
      <w:widowControl w:val="0"/>
      <w:numPr>
        <w:numId w:val="22"/>
      </w:numPr>
      <w:autoSpaceDE w:val="0"/>
      <w:autoSpaceDN w:val="0"/>
      <w:adjustRightInd w:val="0"/>
      <w:ind w:left="720" w:hanging="72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408BA"/>
    <w:rPr>
      <w:sz w:val="28"/>
    </w:rPr>
  </w:style>
  <w:style w:type="character" w:styleId="CommentReference">
    <w:name w:val="annotation reference"/>
    <w:basedOn w:val="DefaultParagraphFont"/>
    <w:semiHidden/>
    <w:unhideWhenUsed/>
    <w:rsid w:val="003F38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388B"/>
  </w:style>
  <w:style w:type="character" w:customStyle="1" w:styleId="CommentTextChar">
    <w:name w:val="Comment Text Char"/>
    <w:basedOn w:val="DefaultParagraphFont"/>
    <w:link w:val="CommentText"/>
    <w:semiHidden/>
    <w:rsid w:val="003F38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3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388B"/>
    <w:rPr>
      <w:b/>
      <w:bCs/>
    </w:rPr>
  </w:style>
  <w:style w:type="character" w:customStyle="1" w:styleId="Hyperlink1">
    <w:name w:val="Hyperlink1"/>
    <w:basedOn w:val="DefaultParagraphFont"/>
    <w:uiPriority w:val="99"/>
    <w:unhideWhenUsed/>
    <w:rsid w:val="008E3AD4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8E3AD4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CC1B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 w:hanging="720"/>
      <w:textAlignment w:val="baseline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CC1B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74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05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58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31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10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26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39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05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55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98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90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52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3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54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11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1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01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58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85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32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63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1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97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74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62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92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79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1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41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37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43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82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72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94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2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27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37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311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89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62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59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75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36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58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22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msville.u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umsville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5DC2-D8A7-4B1E-BC2E-8613F138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AUMSVILLE PLANNING COMMISSION</vt:lpstr>
    </vt:vector>
  </TitlesOfParts>
  <Company>ODOT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AUMSVILLE PLANNING COMMISSION</dc:title>
  <dc:subject/>
  <dc:creator>USER</dc:creator>
  <cp:keywords/>
  <dc:description/>
  <cp:lastModifiedBy>Colleen Rogers</cp:lastModifiedBy>
  <cp:revision>4</cp:revision>
  <cp:lastPrinted>2019-06-10T16:14:00Z</cp:lastPrinted>
  <dcterms:created xsi:type="dcterms:W3CDTF">2021-12-07T20:53:00Z</dcterms:created>
  <dcterms:modified xsi:type="dcterms:W3CDTF">2022-01-19T00:29:00Z</dcterms:modified>
</cp:coreProperties>
</file>